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22.xml" ContentType="application/vnd.openxmlformats-officedocument.customXmlProperties+xml"/>
  <Override PartName="/customXml/itemProps3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36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Default Extension="bin" ContentType="application/vnd.openxmlformats-officedocument.oleObject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30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57" w:rsidRDefault="0020384A" w:rsidP="0022638F">
      <w:pPr>
        <w:spacing w:after="0"/>
        <w:rPr>
          <w:rFonts w:ascii="Arial" w:hAnsi="Arial" w:cs="Arial"/>
          <w:sz w:val="24"/>
          <w:szCs w:val="24"/>
        </w:rPr>
      </w:pPr>
    </w:p>
    <w:p w:rsidR="00B81806" w:rsidRDefault="0020384A" w:rsidP="00B81806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</w:t>
      </w:r>
      <w:r>
        <w:rPr>
          <w:rFonts w:ascii="Arial" w:hAnsi="Arial" w:cs="Arial"/>
          <w:b/>
          <w:noProof/>
          <w:sz w:val="28"/>
          <w:szCs w:val="28"/>
          <w:lang w:val="ro-RO"/>
        </w:rPr>
        <w:t>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B81806" w:rsidRDefault="0020384A" w:rsidP="00B81806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  <w:showingPlcHdr/>
      </w:sdtPr>
      <w:sdtContent>
        <w:p w:rsidR="00195A00" w:rsidRDefault="0020384A" w:rsidP="00195A00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Content>
        <w:p w:rsidR="000C1F24" w:rsidRDefault="0020384A" w:rsidP="004F5B79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0D07FE" w:rsidRDefault="0020384A" w:rsidP="00B81806">
      <w:pPr>
        <w:spacing w:after="0"/>
        <w:rPr>
          <w:rFonts w:ascii="Arial" w:hAnsi="Arial" w:cs="Arial"/>
          <w:b/>
          <w:sz w:val="24"/>
          <w:szCs w:val="24"/>
        </w:rPr>
      </w:pPr>
    </w:p>
    <w:p w:rsidR="00B81806" w:rsidRDefault="0020384A" w:rsidP="00B81806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SC TERA MOIAD SRL</w:t>
          </w:r>
        </w:sdtContent>
      </w:sdt>
    </w:p>
    <w:p w:rsidR="00B81806" w:rsidRDefault="0020384A" w:rsidP="00FF23CD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Aleea Nucilor, Nr. FN, Zalău 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B81806" w:rsidRDefault="0020384A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</w:sdtPr>
        <w:sdtContent>
          <w:r>
            <w:rPr>
              <w:rFonts w:ascii="Arial" w:hAnsi="Arial" w:cs="Arial"/>
              <w:b/>
              <w:sz w:val="24"/>
              <w:szCs w:val="24"/>
            </w:rPr>
            <w:t>S.C. Tera Moiad S.R.L.</w:t>
          </w:r>
        </w:sdtContent>
      </w:sdt>
    </w:p>
    <w:p w:rsidR="00B81806" w:rsidRDefault="0020384A" w:rsidP="005A1D3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>ia activită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 xml:space="preserve">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Principala, Nr. 309, Măerişte 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Content>
        <w:p w:rsidR="00B81806" w:rsidRDefault="001458D1" w:rsidP="00B81806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Content>
              <w:r w:rsidR="0020384A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20384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="0020384A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20384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</w:sdtPr>
      <w:sdtContent>
        <w:p w:rsidR="00B81806" w:rsidRPr="00B81806" w:rsidRDefault="0020384A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791"/>
            <w:gridCol w:w="2372"/>
            <w:gridCol w:w="1212"/>
            <w:gridCol w:w="791"/>
            <w:gridCol w:w="2372"/>
            <w:gridCol w:w="1054"/>
            <w:gridCol w:w="1054"/>
          </w:tblGrid>
          <w:tr w:rsidR="0020384A" w:rsidRPr="0020384A" w:rsidTr="0020384A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C0C0C0"/>
                <w:vAlign w:val="center"/>
              </w:tcPr>
              <w:p w:rsidR="0020384A" w:rsidRPr="0020384A" w:rsidRDefault="0020384A" w:rsidP="0020384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20384A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20384A" w:rsidRPr="0020384A" w:rsidRDefault="0020384A" w:rsidP="0020384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20384A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12" w:type="dxa"/>
                <w:shd w:val="clear" w:color="auto" w:fill="C0C0C0"/>
                <w:vAlign w:val="center"/>
              </w:tcPr>
              <w:p w:rsidR="0020384A" w:rsidRPr="0020384A" w:rsidRDefault="0020384A" w:rsidP="0020384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20384A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791" w:type="dxa"/>
                <w:shd w:val="clear" w:color="auto" w:fill="C0C0C0"/>
                <w:vAlign w:val="center"/>
              </w:tcPr>
              <w:p w:rsidR="0020384A" w:rsidRPr="0020384A" w:rsidRDefault="0020384A" w:rsidP="0020384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20384A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20384A" w:rsidRPr="0020384A" w:rsidRDefault="0020384A" w:rsidP="0020384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20384A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20384A" w:rsidRPr="0020384A" w:rsidRDefault="0020384A" w:rsidP="0020384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20384A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20384A" w:rsidRPr="0020384A" w:rsidRDefault="0020384A" w:rsidP="0020384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20384A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20384A" w:rsidRPr="0020384A" w:rsidTr="0020384A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20384A" w:rsidRPr="0020384A" w:rsidRDefault="0020384A" w:rsidP="0020384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20384A">
                  <w:rPr>
                    <w:rFonts w:ascii="Arial" w:hAnsi="Arial" w:cs="Arial"/>
                    <w:sz w:val="20"/>
                    <w:szCs w:val="24"/>
                  </w:rPr>
                  <w:t>1041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20384A" w:rsidRPr="0020384A" w:rsidRDefault="0020384A" w:rsidP="0020384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20384A">
                  <w:rPr>
                    <w:rFonts w:ascii="Arial" w:hAnsi="Arial" w:cs="Arial"/>
                    <w:sz w:val="20"/>
                    <w:szCs w:val="24"/>
                  </w:rPr>
                  <w:t xml:space="preserve">Fabricarea uleiurilor si grasimilor 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20384A" w:rsidRPr="0020384A" w:rsidRDefault="0020384A" w:rsidP="0020384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791" w:type="dxa"/>
                <w:shd w:val="clear" w:color="auto" w:fill="auto"/>
              </w:tcPr>
              <w:p w:rsidR="0020384A" w:rsidRPr="0020384A" w:rsidRDefault="0020384A" w:rsidP="0020384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372" w:type="dxa"/>
                <w:shd w:val="clear" w:color="auto" w:fill="auto"/>
              </w:tcPr>
              <w:p w:rsidR="0020384A" w:rsidRPr="0020384A" w:rsidRDefault="0020384A" w:rsidP="0020384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20384A" w:rsidRPr="0020384A" w:rsidRDefault="0020384A" w:rsidP="0020384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20384A" w:rsidRPr="0020384A" w:rsidRDefault="0020384A" w:rsidP="0020384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RDefault="001458D1" w:rsidP="0020384A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</w:sdtPr>
      <w:sdtContent>
        <w:p w:rsidR="00B81806" w:rsidRPr="00B81806" w:rsidRDefault="0020384A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HiddenChar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EndPr>
        <w:rPr>
          <w:rStyle w:val="StyleHiddenChar"/>
        </w:rPr>
      </w:sdtEndPr>
      <w:sdtContent>
        <w:p w:rsidR="00B81806" w:rsidRDefault="0020384A" w:rsidP="0020384A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r w:rsidRPr="0020384A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</w:sdtPr>
      <w:sdtContent>
        <w:p w:rsidR="00B81806" w:rsidRDefault="0020384A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p w:rsidR="00B81806" w:rsidRDefault="0020384A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Emisă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APM Sălaj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Content>
            <w:p w:rsidR="00B81806" w:rsidRDefault="0020384A" w:rsidP="00B81806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ului/jude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elor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4A45A6" w:rsidRDefault="001458D1" w:rsidP="00630B49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Content>
          <w:r w:rsidR="0020384A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20384A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B81806" w:rsidRDefault="0020384A" w:rsidP="00B818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0A639CDA575144A7B1831D181A7C64D9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B81806" w:rsidRDefault="0020384A" w:rsidP="0037493A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</w:sdtPr>
      <w:sdtContent>
        <w:p w:rsidR="00B81806" w:rsidRPr="002F5235" w:rsidRDefault="0020384A" w:rsidP="002F5235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808080"/>
              <w:sz w:val="24"/>
              <w:szCs w:val="24"/>
              <w:lang w:val="ro-RO"/>
            </w:rPr>
            <w:t xml:space="preserve"> </w:t>
          </w:r>
        </w:p>
      </w:sdtContent>
    </w:sdt>
    <w:p w:rsidR="0022638F" w:rsidRDefault="0020384A" w:rsidP="0022638F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22638F" w:rsidRDefault="0020384A" w:rsidP="00FF23C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SC TERA MOIAD SRL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Str. Principala, Nr. 309, Măerişte , Judetul Sălaj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31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date w:fullDate="2017-01-04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04.01.2017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privind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organizarea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ș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func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ț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ionarea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Ministerului Mediului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, Apelor și Pădurilor</w:t>
          </w:r>
          <w:r w:rsidRPr="005F1F57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, </w:t>
          </w:r>
          <w:r w:rsidRPr="005F1F57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FF23CD" w:rsidRPr="00FB4B1E" w:rsidRDefault="0020384A" w:rsidP="00FF23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  <w:showingPlcHdr/>
          </w:sdtPr>
          <w:sdtContent>
            <w:p w:rsidR="0022638F" w:rsidRDefault="0020384A" w:rsidP="00FB4B1E">
              <w:pPr>
                <w:pStyle w:val="Default"/>
                <w:ind w:left="360" w:hanging="360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 w:rsidRPr="00591698">
                <w:rPr>
                  <w:rStyle w:val="PlaceholderText"/>
                </w:rPr>
                <w:t></w:t>
              </w:r>
              <w:r w:rsidRPr="00591698">
                <w:rPr>
                  <w:rStyle w:val="PlaceholderText"/>
                </w:rPr>
                <w:t></w:t>
              </w:r>
              <w:r w:rsidRPr="00591698">
                <w:rPr>
                  <w:rStyle w:val="PlaceholderText"/>
                </w:rPr>
                <w:t></w:t>
              </w:r>
              <w:r w:rsidRPr="00591698">
                <w:rPr>
                  <w:rStyle w:val="PlaceholderText"/>
                </w:rPr>
                <w:t></w:t>
              </w:r>
            </w:p>
          </w:sdtContent>
        </w:sdt>
      </w:sdtContent>
    </w:sdt>
    <w:p w:rsidR="0022638F" w:rsidRDefault="0020384A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22638F" w:rsidRPr="0022638F" w:rsidRDefault="0020384A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lastRenderedPageBreak/>
        <w:t>se emite:</w:t>
      </w:r>
    </w:p>
    <w:p w:rsidR="0022638F" w:rsidRPr="0022638F" w:rsidRDefault="0020384A" w:rsidP="0022638F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22638F" w:rsidRPr="0022638F" w:rsidRDefault="0020384A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20384A" w:rsidP="0019563E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SC TERA MOIAD SRL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Str. Principala, Nr. 309, Măerişte , Judetul Sălaj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22638F" w:rsidRDefault="0020384A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20384A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ia con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ine: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  <w:showingPlcHdr/>
      </w:sdtPr>
      <w:sdtContent>
        <w:p w:rsidR="0022638F" w:rsidRDefault="0020384A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20384A" w:rsidP="0022638F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ș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i următoarele acte de reglementare </w:t>
      </w:r>
      <w:r>
        <w:rPr>
          <w:rFonts w:ascii="Arial" w:hAnsi="Arial" w:cs="Arial"/>
          <w:b/>
          <w:lang w:val="ro-RO"/>
        </w:rPr>
        <w:t>emise de alte autorită</w:t>
      </w:r>
      <w:r>
        <w:rPr>
          <w:rFonts w:ascii="Arial" w:hAnsi="Arial" w:cs="Arial"/>
          <w:b/>
          <w:lang w:val="ro-RO"/>
        </w:rPr>
        <w:t>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  <w:showingPlcHdr/>
      </w:sdtPr>
      <w:sdtContent>
        <w:p w:rsidR="0022638F" w:rsidRDefault="0020384A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20384A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 xml:space="preserve">Prezenta </w:t>
      </w:r>
      <w:r>
        <w:rPr>
          <w:rFonts w:ascii="Arial" w:hAnsi="Arial" w:cs="Arial"/>
          <w:b/>
          <w:noProof/>
          <w:lang w:val="ro-RO"/>
        </w:rPr>
        <w:t>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Content>
        <w:p w:rsidR="0022638F" w:rsidRDefault="0020384A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20384A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Content>
        <w:p w:rsidR="0022638F" w:rsidRDefault="0020384A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20384A" w:rsidP="0022638F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>ionate în prezenta autoriza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 xml:space="preserve">ie, </w:t>
      </w:r>
      <w:r>
        <w:rPr>
          <w:rFonts w:ascii="Arial" w:hAnsi="Arial" w:cs="Arial"/>
          <w:b/>
          <w:i/>
          <w:lang w:val="ro-RO"/>
        </w:rPr>
        <w:t>titularul are obliga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Content>
        <w:p w:rsidR="0022638F" w:rsidRDefault="0020384A" w:rsidP="0022638F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Pr="008A1439" w:rsidRDefault="0020384A" w:rsidP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 xml:space="preserve">spectarea prevederilor </w:t>
      </w:r>
      <w:r>
        <w:rPr>
          <w:rFonts w:ascii="Arial" w:hAnsi="Arial" w:cs="Arial"/>
          <w:b/>
          <w:noProof/>
          <w:lang w:val="ro-RO"/>
        </w:rPr>
        <w:t xml:space="preserve">prezentei </w:t>
      </w:r>
      <w:r>
        <w:rPr>
          <w:rFonts w:ascii="Arial" w:hAnsi="Arial" w:cs="Arial"/>
          <w:b/>
          <w:noProof/>
          <w:lang w:val="ro-RO"/>
        </w:rPr>
        <w:t>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 xml:space="preserve"> de mediu se sancţionează conform prevederilor legale în vigoare</w:t>
      </w:r>
      <w:r w:rsidRPr="008A1439">
        <w:rPr>
          <w:rFonts w:ascii="Arial" w:hAnsi="Arial" w:cs="Arial"/>
          <w:b/>
          <w:iCs/>
          <w:lang w:val="ro-RO"/>
        </w:rPr>
        <w:t>.</w:t>
      </w:r>
    </w:p>
    <w:p w:rsidR="0022638F" w:rsidRDefault="0020384A" w:rsidP="0022638F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  <w:showingPlcHdr/>
      </w:sdtPr>
      <w:sdtContent>
        <w:p w:rsidR="000A527D" w:rsidRDefault="0020384A" w:rsidP="000A527D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20384A" w:rsidP="000A527D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Content>
        <w:p w:rsidR="000A527D" w:rsidRDefault="0020384A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color w:val="808080"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2501"/>
            <w:gridCol w:w="2501"/>
          </w:tblGrid>
          <w:tr w:rsidR="008A2286" w:rsidRPr="008A2286" w:rsidTr="008A2286">
            <w:tc>
              <w:tcPr>
                <w:tcW w:w="1251" w:type="dxa"/>
                <w:shd w:val="clear" w:color="auto" w:fill="C0C0C0"/>
                <w:vAlign w:val="center"/>
              </w:tcPr>
              <w:p w:rsidR="008A2286" w:rsidRPr="008A2286" w:rsidRDefault="0020384A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752" w:type="dxa"/>
                <w:shd w:val="clear" w:color="auto" w:fill="C0C0C0"/>
                <w:vAlign w:val="center"/>
              </w:tcPr>
              <w:p w:rsidR="008A2286" w:rsidRPr="008A2286" w:rsidRDefault="0020384A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8A2286" w:rsidRPr="008A2286" w:rsidRDefault="0020384A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8A2286" w:rsidRPr="008A2286" w:rsidRDefault="0020384A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8A2286" w:rsidRPr="008A2286" w:rsidTr="008A2286">
            <w:tc>
              <w:tcPr>
                <w:tcW w:w="1251" w:type="dxa"/>
                <w:shd w:val="clear" w:color="auto" w:fill="auto"/>
              </w:tcPr>
              <w:p w:rsidR="008A2286" w:rsidRPr="008A2286" w:rsidRDefault="0020384A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8A2286" w:rsidRPr="008A2286" w:rsidRDefault="0020384A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8A2286" w:rsidRPr="008A2286" w:rsidRDefault="0020384A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8A2286" w:rsidRPr="008A2286" w:rsidRDefault="0020384A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Pr="00420C4E" w:rsidRDefault="001458D1" w:rsidP="008A2286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  <w:showingPlcHdr/>
      </w:sdtPr>
      <w:sdtContent>
        <w:p w:rsidR="0038326F" w:rsidRPr="0038326F" w:rsidRDefault="0020384A" w:rsidP="0038326F">
          <w:pPr>
            <w:spacing w:after="0"/>
            <w:rPr>
              <w:lang w:val="ro-RO" w:eastAsia="ro-RO"/>
            </w:rPr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20384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  <w:showingPlcHdr/>
      </w:sdtPr>
      <w:sdtContent>
        <w:p w:rsidR="000A527D" w:rsidRPr="00420C4E" w:rsidRDefault="0020384A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20384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i ambalajele folosite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  <w:showingPlcHdr/>
      </w:sdtPr>
      <w:sdtContent>
        <w:p w:rsidR="000768B9" w:rsidRDefault="0020384A" w:rsidP="000768B9">
          <w:pPr>
            <w:spacing w:after="0"/>
            <w:rPr>
              <w:lang w:val="ro-RO" w:eastAsia="ro-RO"/>
            </w:rPr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768B9" w:rsidRDefault="0020384A" w:rsidP="000768B9">
      <w:pPr>
        <w:rPr>
          <w:lang w:val="ro-RO" w:eastAsia="ro-RO"/>
        </w:rPr>
      </w:pPr>
    </w:p>
    <w:sdt>
      <w:sdtPr>
        <w:rPr>
          <w:color w:val="808080"/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="00F03E92" w:rsidRPr="00F03E92" w:rsidTr="00F03E92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20384A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="00F03E92" w:rsidRPr="00F03E92" w:rsidRDefault="0020384A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20384A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="00F03E92" w:rsidRPr="00F03E92" w:rsidRDefault="0020384A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="00F03E92" w:rsidRPr="00F03E92" w:rsidRDefault="0020384A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="00F03E92" w:rsidRPr="00F03E92" w:rsidRDefault="0020384A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="00F03E92" w:rsidRPr="00F03E92" w:rsidRDefault="0020384A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20384A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="00F03E92" w:rsidRPr="00F03E92" w:rsidRDefault="0020384A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="00F03E92" w:rsidRPr="00F03E92" w:rsidTr="00F03E92">
            <w:tc>
              <w:tcPr>
                <w:tcW w:w="1174" w:type="dxa"/>
                <w:shd w:val="clear" w:color="auto" w:fill="auto"/>
              </w:tcPr>
              <w:p w:rsidR="00F03E92" w:rsidRPr="00F03E92" w:rsidRDefault="0020384A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="00F03E92" w:rsidRPr="00F03E92" w:rsidRDefault="0020384A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20384A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20384A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20384A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="00F03E92" w:rsidRPr="00F03E92" w:rsidRDefault="0020384A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="00F03E92" w:rsidRPr="00F03E92" w:rsidRDefault="0020384A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20384A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="00F03E92" w:rsidRPr="00F03E92" w:rsidRDefault="0020384A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515DEB" w:rsidRDefault="001458D1" w:rsidP="00F03E92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Content>
        <w:p w:rsidR="000A527D" w:rsidRDefault="0020384A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20384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Content>
        <w:p w:rsidR="000A527D" w:rsidRPr="00FC5AAA" w:rsidRDefault="0020384A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3752"/>
            <w:gridCol w:w="1251"/>
          </w:tblGrid>
          <w:tr w:rsidR="00672349" w:rsidRPr="00672349" w:rsidTr="00672349">
            <w:tc>
              <w:tcPr>
                <w:tcW w:w="1251" w:type="dxa"/>
                <w:shd w:val="clear" w:color="auto" w:fill="C0C0C0"/>
              </w:tcPr>
              <w:p w:rsidR="00672349" w:rsidRPr="00672349" w:rsidRDefault="0020384A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20384A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20384A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="00672349" w:rsidRPr="00672349" w:rsidRDefault="0020384A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672349" w:rsidRPr="00672349" w:rsidTr="00672349">
            <w:tc>
              <w:tcPr>
                <w:tcW w:w="1251" w:type="dxa"/>
                <w:shd w:val="clear" w:color="auto" w:fill="auto"/>
              </w:tcPr>
              <w:p w:rsidR="00672349" w:rsidRPr="00672349" w:rsidRDefault="0020384A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20384A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20384A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="00672349" w:rsidRPr="00672349" w:rsidRDefault="0020384A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Default="001458D1" w:rsidP="00515DEB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Content>
        <w:p w:rsidR="000A527D" w:rsidRPr="00FC5AAA" w:rsidRDefault="0020384A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20384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Content>
        <w:p w:rsidR="00624610" w:rsidRPr="00624610" w:rsidRDefault="0020384A" w:rsidP="00624610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Content>
        <w:p w:rsidR="00BA15D4" w:rsidRDefault="0020384A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Pozi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0A527D" w:rsidRPr="00670CA3" w:rsidRDefault="001458D1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78"/>
            <w:gridCol w:w="4134"/>
            <w:gridCol w:w="4134"/>
          </w:tblGrid>
          <w:tr w:rsidR="0020384A" w:rsidRPr="0020384A" w:rsidTr="0020384A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C0C0C0"/>
                <w:vAlign w:val="center"/>
              </w:tcPr>
              <w:p w:rsidR="0020384A" w:rsidRPr="0020384A" w:rsidRDefault="0020384A" w:rsidP="0020384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20384A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20384A" w:rsidRPr="0020384A" w:rsidRDefault="0020384A" w:rsidP="0020384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20384A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20384A" w:rsidRPr="0020384A" w:rsidRDefault="0020384A" w:rsidP="0020384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20384A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="0020384A" w:rsidRPr="0020384A" w:rsidTr="0020384A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auto"/>
              </w:tcPr>
              <w:p w:rsidR="0020384A" w:rsidRPr="0020384A" w:rsidRDefault="0020384A" w:rsidP="0020384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20384A" w:rsidRPr="0020384A" w:rsidRDefault="0020384A" w:rsidP="0020384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20384A" w:rsidRPr="0020384A" w:rsidRDefault="0020384A" w:rsidP="0020384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A02C5E" w:rsidRDefault="001458D1" w:rsidP="0020384A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Content>
        <w:p w:rsidR="000A527D" w:rsidRPr="00BD4EA0" w:rsidRDefault="0020384A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20384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Content>
        <w:p w:rsidR="000A527D" w:rsidRDefault="0020384A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75"/>
            <w:gridCol w:w="3559"/>
            <w:gridCol w:w="1107"/>
            <w:gridCol w:w="1186"/>
            <w:gridCol w:w="1977"/>
          </w:tblGrid>
          <w:tr w:rsidR="008A2286" w:rsidRPr="008A2286" w:rsidTr="008A2286">
            <w:tc>
              <w:tcPr>
                <w:tcW w:w="2175" w:type="dxa"/>
                <w:shd w:val="clear" w:color="auto" w:fill="C0C0C0"/>
                <w:vAlign w:val="center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8A2286" w:rsidRPr="008A2286" w:rsidTr="008A2286">
            <w:tc>
              <w:tcPr>
                <w:tcW w:w="2175" w:type="dxa"/>
                <w:shd w:val="clear" w:color="auto" w:fill="auto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1447ED" w:rsidRDefault="001458D1" w:rsidP="008A2286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Content>
        <w:p w:rsidR="000A527D" w:rsidRPr="00590B4D" w:rsidRDefault="0020384A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20384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 xml:space="preserve">Datele referitoare la centrala termică proprie - dotare, combustibili </w:t>
      </w:r>
      <w:r w:rsidRPr="000A2FF6">
        <w:rPr>
          <w:rFonts w:ascii="Arial" w:hAnsi="Arial" w:cs="Arial"/>
        </w:rPr>
        <w:t>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Content>
        <w:p w:rsidR="000A527D" w:rsidRDefault="0020384A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8A2286" w:rsidRPr="008A2286" w:rsidTr="008A2286">
            <w:tc>
              <w:tcPr>
                <w:tcW w:w="2129" w:type="dxa"/>
                <w:shd w:val="clear" w:color="auto" w:fill="auto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1458D1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Content>
        <w:p w:rsidR="000A527D" w:rsidRPr="001D03CA" w:rsidRDefault="0020384A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20384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 xml:space="preserve">oară pe amplasament, dar nu intră pe procedura de </w:t>
      </w:r>
      <w:r w:rsidRPr="000A2FF6">
        <w:rPr>
          <w:rFonts w:ascii="Arial" w:hAnsi="Arial" w:cs="Arial"/>
        </w:rPr>
        <w:t>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Content>
        <w:p w:rsidR="000A527D" w:rsidRDefault="0020384A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8577"/>
          </w:tblGrid>
          <w:tr w:rsidR="000768B9" w:rsidRPr="000768B9" w:rsidTr="000768B9">
            <w:tc>
              <w:tcPr>
                <w:tcW w:w="1429" w:type="dxa"/>
                <w:shd w:val="clear" w:color="auto" w:fill="C0C0C0"/>
              </w:tcPr>
              <w:p w:rsidR="000768B9" w:rsidRPr="000768B9" w:rsidRDefault="0020384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="000768B9" w:rsidRPr="000768B9" w:rsidRDefault="0020384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="000768B9" w:rsidRPr="000768B9" w:rsidTr="000768B9">
            <w:tc>
              <w:tcPr>
                <w:tcW w:w="1429" w:type="dxa"/>
                <w:shd w:val="clear" w:color="auto" w:fill="auto"/>
              </w:tcPr>
              <w:p w:rsidR="000768B9" w:rsidRPr="000768B9" w:rsidRDefault="0020384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="000768B9" w:rsidRPr="000768B9" w:rsidRDefault="0020384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A4776B" w:rsidRDefault="001458D1" w:rsidP="000768B9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Content>
        <w:p w:rsidR="000A527D" w:rsidRPr="00A4776B" w:rsidRDefault="0020384A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20384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Content>
        <w:p w:rsidR="000A527D" w:rsidRDefault="0020384A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20384A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lastRenderedPageBreak/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Content>
        <w:p w:rsidR="000A527D" w:rsidRPr="00FC5AAA" w:rsidRDefault="0020384A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20384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 dispersia </w:t>
      </w:r>
      <w:r w:rsidRPr="00FE6A36">
        <w:rPr>
          <w:rFonts w:ascii="Arial" w:hAnsi="Arial" w:cs="Arial"/>
        </w:rPr>
        <w:t>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Content>
        <w:p w:rsidR="000A527D" w:rsidRPr="00FC5AAA" w:rsidRDefault="0020384A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20384A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Content>
        <w:p w:rsidR="000A527D" w:rsidRPr="00FC5AAA" w:rsidRDefault="0020384A" w:rsidP="000A527D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0768B9" w:rsidRPr="000768B9" w:rsidTr="000768B9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0768B9" w:rsidRPr="000768B9" w:rsidRDefault="0020384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20384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20384A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20384A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20384A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0768B9" w:rsidRPr="000768B9" w:rsidRDefault="0020384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20384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20384A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20384A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X 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20384A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0768B9" w:rsidRPr="000768B9" w:rsidTr="000768B9">
            <w:tc>
              <w:tcPr>
                <w:tcW w:w="695" w:type="dxa"/>
                <w:shd w:val="clear" w:color="auto" w:fill="auto"/>
              </w:tcPr>
              <w:p w:rsidR="000768B9" w:rsidRPr="000768B9" w:rsidRDefault="0020384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20384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20384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20384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20384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0768B9" w:rsidRPr="000768B9" w:rsidRDefault="0020384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20384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0768B9" w:rsidRPr="000768B9" w:rsidRDefault="0020384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20384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20384A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1458D1" w:rsidP="000768B9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Content>
        <w:p w:rsidR="000A527D" w:rsidRDefault="0020384A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20384A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 xml:space="preserve">Alte surse de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Content>
        <w:p w:rsidR="000A527D" w:rsidRPr="00FC5AAA" w:rsidRDefault="0020384A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1"/>
            <w:gridCol w:w="3335"/>
          </w:tblGrid>
          <w:tr w:rsidR="000768B9" w:rsidRPr="000768B9" w:rsidTr="000768B9">
            <w:tc>
              <w:tcPr>
                <w:tcW w:w="6671" w:type="dxa"/>
                <w:shd w:val="clear" w:color="auto" w:fill="C0C0C0"/>
              </w:tcPr>
              <w:p w:rsidR="000768B9" w:rsidRPr="000768B9" w:rsidRDefault="0020384A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0768B9" w:rsidRPr="000768B9" w:rsidRDefault="0020384A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0768B9" w:rsidRPr="000768B9" w:rsidTr="000768B9">
            <w:tc>
              <w:tcPr>
                <w:tcW w:w="6671" w:type="dxa"/>
                <w:shd w:val="clear" w:color="auto" w:fill="auto"/>
              </w:tcPr>
              <w:p w:rsidR="000768B9" w:rsidRPr="000768B9" w:rsidRDefault="0020384A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0768B9" w:rsidRPr="000768B9" w:rsidRDefault="0020384A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1458D1" w:rsidP="000768B9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Content>
        <w:p w:rsidR="000A527D" w:rsidRPr="00FC5AAA" w:rsidRDefault="0020384A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20384A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Content>
        <w:p w:rsidR="000A527D" w:rsidRPr="00FC5AAA" w:rsidRDefault="0020384A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20384A" w:rsidP="000A5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Content>
        <w:p w:rsidR="000A527D" w:rsidRPr="00F72643" w:rsidRDefault="0020384A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20384A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20384A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20384A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20384A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1458D1" w:rsidP="00E74820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Content>
        <w:p w:rsidR="000A527D" w:rsidRPr="00F97095" w:rsidRDefault="0020384A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97095" w:rsidRDefault="0020384A" w:rsidP="000A52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Content>
        <w:p w:rsidR="000A527D" w:rsidRPr="00B82BD7" w:rsidRDefault="0020384A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20384A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20384A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20384A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20384A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1458D1" w:rsidP="00E74820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Content>
        <w:p w:rsidR="000A527D" w:rsidRPr="00BD4EA0" w:rsidRDefault="0020384A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20384A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Content>
        <w:p w:rsidR="000A527D" w:rsidRPr="00B82BD7" w:rsidRDefault="0020384A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20384A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Content>
        <w:p w:rsidR="000A527D" w:rsidRPr="00BD4EA0" w:rsidRDefault="0020384A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20384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Content>
        <w:p w:rsidR="000A527D" w:rsidRPr="00420C4E" w:rsidRDefault="0020384A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20384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Content>
        <w:p w:rsidR="000A527D" w:rsidRPr="00BD4EA0" w:rsidRDefault="0020384A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72643" w:rsidRDefault="0020384A" w:rsidP="000A527D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>ă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 xml:space="preserve">aer </w:t>
      </w:r>
      <w:r w:rsidRPr="00FF731C">
        <w:rPr>
          <w:rFonts w:ascii="Arial" w:hAnsi="Arial" w:cs="Arial"/>
          <w:b/>
        </w:rPr>
        <w:t>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Content>
        <w:p w:rsidR="000A527D" w:rsidRPr="00F72643" w:rsidRDefault="0020384A" w:rsidP="000A527D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1458D1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Content>
        <w:p w:rsidR="00724E70" w:rsidRPr="00513C71" w:rsidRDefault="0020384A" w:rsidP="00724E70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 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 decit cele normale:</w:t>
          </w:r>
        </w:p>
        <w:p w:rsidR="00724E70" w:rsidRPr="00513C71" w:rsidRDefault="0020384A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iilor planificate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ionare altele decît cele normale (porniri /opriri),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limitării timpului de operare în aceste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ii.</w:t>
          </w:r>
        </w:p>
        <w:p w:rsidR="00724E70" w:rsidRPr="00513C71" w:rsidRDefault="0020384A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unor 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 neplanificate (de ex. accidente, oprirea alimentării cu energie, combustibil, 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 ale sistem</w:t>
          </w:r>
          <w:r w:rsidRPr="00513C71">
            <w:rPr>
              <w:rFonts w:ascii="Arial" w:hAnsi="Arial" w:cs="Arial"/>
              <w:sz w:val="24"/>
              <w:szCs w:val="24"/>
            </w:rPr>
            <w:t xml:space="preserve">elor de colectare/tratare şi evacuare a emisiilor, etc.)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opririi în cel mai scurt timp posibil din punct de vedere tehnologic a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 generatoare de emisii.</w:t>
          </w:r>
        </w:p>
        <w:p w:rsidR="00662BDF" w:rsidRDefault="0020384A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ia să ia toate măsurile ca în aceste 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de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 emisiile din 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ie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nu 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deteriorarea 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aerului.</w:t>
          </w:r>
        </w:p>
        <w:p w:rsidR="00724E70" w:rsidRDefault="001458D1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Content>
        <w:p w:rsidR="00662BDF" w:rsidRDefault="0020384A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a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 evacuată</w:t>
              </w:r>
            </w:sdtContent>
          </w:sdt>
        </w:p>
        <w:p w:rsidR="00662BDF" w:rsidRDefault="0020384A" w:rsidP="00662BDF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662BDF" w:rsidRDefault="0020384A" w:rsidP="00662BDF">
          <w:pPr>
            <w:pStyle w:val="NoSpacing"/>
            <w:ind w:firstLine="720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</w:t>
          </w:r>
          <w:r>
            <w:rPr>
              <w:rFonts w:ascii="Arial" w:hAnsi="Arial" w:cs="Arial"/>
              <w:sz w:val="24"/>
              <w:szCs w:val="24"/>
            </w:rPr>
            <w:t xml:space="preserve"> la apele tehnologice uzate</w:t>
          </w:r>
          <w:r>
            <w:rPr>
              <w:rFonts w:ascii="Arial" w:hAnsi="Arial" w:cs="Arial"/>
              <w:sz w:val="24"/>
              <w:szCs w:val="24"/>
            </w:rPr>
            <w:t>.</w:t>
          </w:r>
        </w:p>
      </w:sdtContent>
    </w:sdt>
    <w:p w:rsidR="00662BDF" w:rsidRDefault="0020384A" w:rsidP="00DB0014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779"/>
            <w:gridCol w:w="2779"/>
            <w:gridCol w:w="1390"/>
            <w:gridCol w:w="1390"/>
            <w:gridCol w:w="1668"/>
          </w:tblGrid>
          <w:tr w:rsidR="000768B9" w:rsidRPr="000768B9" w:rsidTr="000768B9">
            <w:tc>
              <w:tcPr>
                <w:tcW w:w="2779" w:type="dxa"/>
                <w:shd w:val="clear" w:color="auto" w:fill="C0C0C0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0768B9" w:rsidRPr="000768B9" w:rsidTr="000768B9">
            <w:tc>
              <w:tcPr>
                <w:tcW w:w="2779" w:type="dxa"/>
                <w:shd w:val="clear" w:color="auto" w:fill="auto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515DEB" w:rsidRDefault="001458D1" w:rsidP="00515DEB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Content>
        <w:p w:rsidR="00662BDF" w:rsidRDefault="0020384A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 subterană</w:t>
          </w:r>
        </w:p>
        <w:p w:rsidR="000A527D" w:rsidRDefault="0020384A" w:rsidP="00634D3C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Prezentele valori sunt preluate din Autorizaţia de gospodărire a apelor nr. … din data … şi se referă numai </w:t>
          </w:r>
          <w:r>
            <w:rPr>
              <w:rFonts w:ascii="Arial" w:hAnsi="Arial" w:cs="Arial"/>
              <w:sz w:val="24"/>
              <w:szCs w:val="24"/>
            </w:rPr>
            <w:t>la apele tehnologice uzate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1924"/>
            <w:gridCol w:w="1924"/>
            <w:gridCol w:w="2309"/>
          </w:tblGrid>
          <w:tr w:rsidR="0019563E" w:rsidRPr="0019563E" w:rsidTr="0019563E">
            <w:tc>
              <w:tcPr>
                <w:tcW w:w="3848" w:type="dxa"/>
                <w:shd w:val="clear" w:color="auto" w:fill="C0C0C0"/>
                <w:vAlign w:val="center"/>
              </w:tcPr>
              <w:p w:rsidR="0019563E" w:rsidRPr="0019563E" w:rsidRDefault="0020384A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20384A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20384A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="0019563E" w:rsidRPr="0019563E" w:rsidRDefault="0020384A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19563E" w:rsidRPr="0019563E" w:rsidTr="0019563E">
            <w:tc>
              <w:tcPr>
                <w:tcW w:w="3848" w:type="dxa"/>
                <w:shd w:val="clear" w:color="auto" w:fill="auto"/>
              </w:tcPr>
              <w:p w:rsidR="0019563E" w:rsidRPr="0019563E" w:rsidRDefault="0020384A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20384A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20384A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="0019563E" w:rsidRPr="0019563E" w:rsidRDefault="0020384A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19563E" w:rsidRPr="0019563E" w:rsidRDefault="001458D1" w:rsidP="0019563E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Content>
        <w:p w:rsidR="006A6792" w:rsidRDefault="0020384A" w:rsidP="006A6792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Valori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Valori admise - sol"/>
        <w:tag w:val="ValoriAdmiseSolModel"/>
        <w:id w:val="1958299375"/>
        <w:lock w:val="sdtContentLocked"/>
        <w:placeholder>
          <w:docPart w:val="DefaultPlaceholder_1081868574"/>
        </w:placeholder>
      </w:sdt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92"/>
            <w:gridCol w:w="846"/>
            <w:gridCol w:w="1692"/>
            <w:gridCol w:w="1354"/>
            <w:gridCol w:w="1354"/>
            <w:gridCol w:w="1354"/>
            <w:gridCol w:w="1354"/>
          </w:tblGrid>
          <w:tr w:rsidR="00A579F3" w:rsidRPr="00A579F3" w:rsidTr="004303FA">
            <w:trPr>
              <w:cantSplit/>
            </w:trPr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A579F3" w:rsidRPr="00A579F3" w:rsidRDefault="0020384A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846" w:type="dxa"/>
                <w:vMerge w:val="restart"/>
                <w:shd w:val="clear" w:color="auto" w:fill="C0C0C0"/>
                <w:textDirection w:val="btLr"/>
                <w:vAlign w:val="center"/>
              </w:tcPr>
              <w:p w:rsidR="00A579F3" w:rsidRPr="00A579F3" w:rsidRDefault="0020384A" w:rsidP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A579F3" w:rsidRPr="00A579F3" w:rsidRDefault="0020384A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A579F3" w:rsidRPr="00A579F3" w:rsidRDefault="0020384A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alertă (mg/kg substanță uscată)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A579F3" w:rsidRPr="00A579F3" w:rsidRDefault="0020384A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intervenție (mg/kg substanță uscată)</w:t>
                </w:r>
              </w:p>
            </w:tc>
          </w:tr>
          <w:tr w:rsidR="00A579F3" w:rsidRPr="00A579F3" w:rsidTr="00A579F3">
            <w:trPr>
              <w:cantSplit/>
              <w:trHeight w:val="1134"/>
            </w:trPr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A579F3" w:rsidRPr="00A579F3" w:rsidRDefault="0020384A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846" w:type="dxa"/>
                <w:vMerge/>
                <w:shd w:val="clear" w:color="auto" w:fill="C0C0C0"/>
                <w:textDirection w:val="btLr"/>
                <w:vAlign w:val="center"/>
              </w:tcPr>
              <w:p w:rsidR="00A579F3" w:rsidRPr="00A579F3" w:rsidRDefault="0020384A" w:rsidP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A579F3" w:rsidRPr="00A579F3" w:rsidRDefault="0020384A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20384A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20384A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20384A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20384A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</w:tr>
          <w:tr w:rsidR="00A579F3" w:rsidRPr="00A579F3" w:rsidTr="00A579F3">
            <w:tc>
              <w:tcPr>
                <w:tcW w:w="1692" w:type="dxa"/>
                <w:shd w:val="clear" w:color="auto" w:fill="auto"/>
              </w:tcPr>
              <w:p w:rsidR="00A579F3" w:rsidRPr="00A579F3" w:rsidRDefault="0020384A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846" w:type="dxa"/>
                <w:shd w:val="clear" w:color="auto" w:fill="auto"/>
              </w:tcPr>
              <w:p w:rsidR="00A579F3" w:rsidRPr="00A579F3" w:rsidRDefault="0020384A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692" w:type="dxa"/>
                <w:shd w:val="clear" w:color="auto" w:fill="auto"/>
              </w:tcPr>
              <w:p w:rsidR="00A579F3" w:rsidRPr="00A579F3" w:rsidRDefault="0020384A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20384A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20384A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20384A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20384A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A579F3" w:rsidRDefault="001458D1" w:rsidP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-221214201"/>
        <w:placeholder>
          <w:docPart w:val="953923AB1565410AAF8DAF9BF84F3712"/>
        </w:placeholder>
        <w:showingPlcHdr/>
      </w:sdtPr>
      <w:sdtContent>
        <w:p w:rsidR="00A579F3" w:rsidRDefault="0020384A" w:rsidP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A579F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20384A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Content>
        <w:p w:rsidR="000A527D" w:rsidRPr="00B82BD7" w:rsidRDefault="0020384A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20384A" w:rsidP="000A527D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Content>
        <w:p w:rsidR="000A527D" w:rsidRPr="00B82BD7" w:rsidRDefault="0020384A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20384A" w:rsidP="000A527D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Content>
        <w:p w:rsidR="000A527D" w:rsidRPr="00B82BD7" w:rsidRDefault="0020384A" w:rsidP="000A527D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0768B9" w:rsidRPr="000768B9" w:rsidTr="000768B9">
            <w:tc>
              <w:tcPr>
                <w:tcW w:w="1072" w:type="dxa"/>
                <w:shd w:val="clear" w:color="auto" w:fill="C0C0C0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072" w:type="dxa"/>
                <w:shd w:val="clear" w:color="auto" w:fill="auto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Pr="00FF731C" w:rsidRDefault="001458D1" w:rsidP="000768B9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Content>
        <w:p w:rsidR="000A527D" w:rsidRPr="00B82BD7" w:rsidRDefault="0020384A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20384A" w:rsidP="000A527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Content>
        <w:p w:rsidR="000A527D" w:rsidRPr="00B82BD7" w:rsidRDefault="0020384A" w:rsidP="000A527D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Metodă de </w:t>
                </w: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1458D1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Content>
        <w:p w:rsidR="00634D3C" w:rsidRDefault="0020384A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</w:p>
        <w:p w:rsidR="000A527D" w:rsidRPr="00010A8C" w:rsidRDefault="001458D1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001"/>
            <w:gridCol w:w="2001"/>
            <w:gridCol w:w="2001"/>
            <w:gridCol w:w="2001"/>
            <w:gridCol w:w="2001"/>
          </w:tblGrid>
          <w:tr w:rsidR="000768B9" w:rsidRPr="000768B9" w:rsidTr="000768B9">
            <w:tc>
              <w:tcPr>
                <w:tcW w:w="2001" w:type="dxa"/>
                <w:shd w:val="clear" w:color="auto" w:fill="C0C0C0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2001" w:type="dxa"/>
                <w:shd w:val="clear" w:color="auto" w:fill="auto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1458D1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Content>
        <w:p w:rsidR="00634D3C" w:rsidRDefault="0020384A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</w:p>
        <w:p w:rsidR="000A527D" w:rsidRPr="00010A8C" w:rsidRDefault="001458D1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0384A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1458D1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Content>
        <w:p w:rsidR="000A527D" w:rsidRDefault="0020384A" w:rsidP="000A527D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E3B41" w:rsidRDefault="0020384A" w:rsidP="000A527D">
      <w:pPr>
        <w:spacing w:after="0"/>
        <w:rPr>
          <w:rFonts w:ascii="Arial" w:hAnsi="Arial" w:cs="Arial"/>
          <w:lang w:val="ro-RO"/>
        </w:rPr>
      </w:pPr>
    </w:p>
    <w:p w:rsidR="005E3B41" w:rsidRDefault="0020384A" w:rsidP="000A527D">
      <w:pPr>
        <w:spacing w:after="0"/>
        <w:rPr>
          <w:rFonts w:ascii="Arial" w:hAnsi="Arial" w:cs="Arial"/>
          <w:lang w:val="ro-RO"/>
        </w:rPr>
      </w:pPr>
    </w:p>
    <w:p w:rsidR="005E3B41" w:rsidRPr="005B0C50" w:rsidRDefault="0020384A" w:rsidP="00B3602C">
      <w:pPr>
        <w:pStyle w:val="Heading2"/>
        <w:rPr>
          <w:rFonts w:ascii="Arial" w:hAnsi="Arial" w:cs="Arial"/>
        </w:rPr>
      </w:pPr>
      <w:r w:rsidRPr="005E3B41"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Content>
        <w:p w:rsidR="005E3B41" w:rsidRPr="00010A8C" w:rsidRDefault="0020384A" w:rsidP="005E3B41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20384A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Modul de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Content>
        <w:p w:rsidR="000A527D" w:rsidRPr="00010A8C" w:rsidRDefault="0020384A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20384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Content>
        <w:p w:rsidR="000A527D" w:rsidRPr="00010A8C" w:rsidRDefault="0020384A" w:rsidP="000A527D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880" w:type="dxa"/>
                <w:shd w:val="clear" w:color="auto" w:fill="auto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4D6388" w:rsidRDefault="001458D1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Content>
        <w:p w:rsidR="000A527D" w:rsidRPr="00010A8C" w:rsidRDefault="0020384A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20384A" w:rsidP="004C11C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>colectate</w:t>
      </w:r>
      <w:r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Content>
        <w:p w:rsidR="000A527D" w:rsidRDefault="0020384A" w:rsidP="000A527D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</w:t>
                </w: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1040" w:type="dxa"/>
                <w:shd w:val="clear" w:color="auto" w:fill="auto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0A527D" w:rsidRPr="007466E3" w:rsidRDefault="001458D1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Content>
        <w:p w:rsidR="000A527D" w:rsidRPr="000D07FE" w:rsidRDefault="0020384A" w:rsidP="000D07F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EF1AF4" w:rsidRPr="00EF1AF4" w:rsidTr="00EF1AF4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EF1AF4" w:rsidRPr="00EF1AF4" w:rsidRDefault="0020384A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EF1AF4" w:rsidRPr="00EF1AF4" w:rsidRDefault="0020384A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EF1AF4" w:rsidRPr="00EF1AF4" w:rsidRDefault="0020384A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20384A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20384A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EF1AF4" w:rsidRPr="00EF1AF4" w:rsidRDefault="0020384A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EF1AF4" w:rsidRPr="00EF1AF4" w:rsidRDefault="0020384A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EF1AF4" w:rsidRPr="00EF1AF4" w:rsidTr="00EF1AF4">
            <w:tc>
              <w:tcPr>
                <w:tcW w:w="1026" w:type="dxa"/>
                <w:shd w:val="clear" w:color="auto" w:fill="auto"/>
              </w:tcPr>
              <w:p w:rsidR="00EF1AF4" w:rsidRPr="00EF1AF4" w:rsidRDefault="0020384A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EF1AF4" w:rsidRPr="00EF1AF4" w:rsidRDefault="0020384A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EF1AF4" w:rsidRPr="00EF1AF4" w:rsidRDefault="0020384A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20384A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20384A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EF1AF4" w:rsidRPr="00EF1AF4" w:rsidRDefault="0020384A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EF1AF4" w:rsidRPr="00EF1AF4" w:rsidRDefault="0020384A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0D07FE" w:rsidRPr="000D07FE" w:rsidRDefault="001458D1" w:rsidP="00EF1A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Content>
        <w:p w:rsidR="00EF1AF4" w:rsidRPr="000D07FE" w:rsidRDefault="0020384A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colectate</w:t>
          </w:r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20384A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20384A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20384A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20384A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1458D1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Content>
        <w:p w:rsidR="00EF1AF4" w:rsidRDefault="0020384A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colectate</w:t>
          </w:r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20384A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20384A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20384A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20384A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1458D1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Content>
        <w:p w:rsidR="002248C9" w:rsidRPr="00C329F1" w:rsidRDefault="0020384A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20384A" w:rsidP="000A527D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Content>
        <w:p w:rsidR="000A527D" w:rsidRPr="00903EAE" w:rsidRDefault="0020384A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15"/>
            <w:gridCol w:w="3431"/>
            <w:gridCol w:w="1715"/>
            <w:gridCol w:w="1429"/>
            <w:gridCol w:w="1715"/>
          </w:tblGrid>
          <w:tr w:rsidR="008A2286" w:rsidRPr="008A2286" w:rsidTr="008A2286"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8A2286" w:rsidRPr="008A2286" w:rsidTr="008A2286">
            <w:tc>
              <w:tcPr>
                <w:tcW w:w="1715" w:type="dxa"/>
                <w:shd w:val="clear" w:color="auto" w:fill="auto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20384A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D712BB" w:rsidRPr="00D712BB" w:rsidRDefault="001458D1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Content>
        <w:p w:rsidR="000A527D" w:rsidRPr="00010A8C" w:rsidRDefault="0020384A" w:rsidP="000A527D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20384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Content>
        <w:p w:rsidR="000A527D" w:rsidRDefault="0020384A" w:rsidP="00D712BB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E74820" w:rsidRPr="00E74820" w:rsidTr="00E74820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20384A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20384A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E74820" w:rsidRPr="00E74820" w:rsidRDefault="0020384A" w:rsidP="00E74820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E74820" w:rsidRPr="00E74820" w:rsidRDefault="0020384A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20384A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20384A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 xml:space="preserve">Cod </w:t>
                </w: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E74820" w:rsidRPr="00E74820" w:rsidRDefault="0020384A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E74820" w:rsidRPr="00E74820" w:rsidTr="00E74820">
            <w:tc>
              <w:tcPr>
                <w:tcW w:w="1312" w:type="dxa"/>
                <w:shd w:val="clear" w:color="auto" w:fill="auto"/>
              </w:tcPr>
              <w:p w:rsidR="00E74820" w:rsidRPr="00E74820" w:rsidRDefault="0020384A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20384A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E74820" w:rsidRPr="00E74820" w:rsidRDefault="0020384A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E74820" w:rsidRPr="00E74820" w:rsidRDefault="0020384A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20384A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E74820" w:rsidRPr="00E74820" w:rsidRDefault="0020384A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E74820" w:rsidRPr="00E74820" w:rsidRDefault="0020384A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D712BB" w:rsidRPr="00D712BB" w:rsidRDefault="001458D1" w:rsidP="00E74820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Content>
        <w:p w:rsidR="00EF1AF4" w:rsidRDefault="0020384A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tratate</w:t>
          </w:r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20384A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20384A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20384A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20384A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="0038326F" w:rsidRPr="0038326F" w:rsidRDefault="001458D1" w:rsidP="002248C9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Content>
        <w:p w:rsidR="00EF1AF4" w:rsidRDefault="0020384A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tratate</w:t>
          </w:r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20384A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 xml:space="preserve">Cod deșeu de baterii și </w:t>
                </w: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20384A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20384A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20384A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4C11CE" w:rsidRDefault="001458D1" w:rsidP="002248C9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Content>
        <w:p w:rsidR="004C11CE" w:rsidRPr="004C11CE" w:rsidRDefault="0020384A" w:rsidP="004C11CE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20384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Content>
        <w:p w:rsidR="000A527D" w:rsidRPr="0075375E" w:rsidRDefault="0020384A" w:rsidP="004365B9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alias w:val="Deșeuri transportate"/>
        <w:tag w:val="DeseuriTransportateModel"/>
        <w:id w:val="-95408215"/>
        <w:lock w:val="sdtContentLocked"/>
        <w:placeholder>
          <w:docPart w:val="DefaultPlaceholder_1081868574"/>
        </w:placeholder>
      </w:sdtPr>
      <w:sdtContent>
        <w:tbl>
          <w:tblPr>
            <w:tblW w:w="964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989"/>
            <w:gridCol w:w="2721"/>
            <w:gridCol w:w="866"/>
            <w:gridCol w:w="1237"/>
            <w:gridCol w:w="1237"/>
            <w:gridCol w:w="618"/>
            <w:gridCol w:w="1979"/>
          </w:tblGrid>
          <w:tr w:rsidR="00A579F3" w:rsidRPr="00A579F3" w:rsidTr="00A579F3">
            <w:trPr>
              <w:cantSplit/>
              <w:trHeight w:val="1701"/>
            </w:trPr>
            <w:tc>
              <w:tcPr>
                <w:tcW w:w="989" w:type="dxa"/>
                <w:shd w:val="clear" w:color="auto" w:fill="C0C0C0"/>
                <w:vAlign w:val="center"/>
              </w:tcPr>
              <w:p w:rsidR="00A579F3" w:rsidRPr="00A579F3" w:rsidRDefault="0020384A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deșeu</w:t>
                </w:r>
              </w:p>
            </w:tc>
            <w:tc>
              <w:tcPr>
                <w:tcW w:w="2721" w:type="dxa"/>
                <w:shd w:val="clear" w:color="auto" w:fill="C0C0C0"/>
                <w:vAlign w:val="center"/>
              </w:tcPr>
              <w:p w:rsidR="00A579F3" w:rsidRPr="00A579F3" w:rsidRDefault="0020384A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deșeu</w:t>
                </w:r>
              </w:p>
            </w:tc>
            <w:tc>
              <w:tcPr>
                <w:tcW w:w="866" w:type="dxa"/>
                <w:shd w:val="clear" w:color="auto" w:fill="C0C0C0"/>
                <w:textDirection w:val="btLr"/>
                <w:vAlign w:val="center"/>
              </w:tcPr>
              <w:p w:rsidR="00A579F3" w:rsidRPr="00A579F3" w:rsidRDefault="0020384A" w:rsidP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Cantitate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A579F3" w:rsidRPr="00A579F3" w:rsidRDefault="0020384A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UM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A579F3" w:rsidRPr="00A579F3" w:rsidRDefault="0020384A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Operațiune valorificare / eliminare</w:t>
                </w:r>
              </w:p>
            </w:tc>
            <w:tc>
              <w:tcPr>
                <w:tcW w:w="618" w:type="dxa"/>
                <w:shd w:val="clear" w:color="auto" w:fill="C0C0C0"/>
                <w:textDirection w:val="btLr"/>
                <w:vAlign w:val="center"/>
              </w:tcPr>
              <w:p w:rsidR="00A579F3" w:rsidRPr="00A579F3" w:rsidRDefault="0020384A" w:rsidP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operațiune</w:t>
                </w:r>
              </w:p>
            </w:tc>
            <w:tc>
              <w:tcPr>
                <w:tcW w:w="1979" w:type="dxa"/>
                <w:shd w:val="clear" w:color="auto" w:fill="C0C0C0"/>
                <w:vAlign w:val="center"/>
              </w:tcPr>
              <w:p w:rsidR="00A579F3" w:rsidRPr="00A579F3" w:rsidRDefault="0020384A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operațiune</w:t>
                </w:r>
              </w:p>
            </w:tc>
          </w:tr>
          <w:tr w:rsidR="00A579F3" w:rsidRPr="00A579F3" w:rsidTr="00A579F3">
            <w:tc>
              <w:tcPr>
                <w:tcW w:w="989" w:type="dxa"/>
                <w:shd w:val="clear" w:color="auto" w:fill="auto"/>
              </w:tcPr>
              <w:p w:rsidR="00A579F3" w:rsidRPr="00A579F3" w:rsidRDefault="0020384A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2721" w:type="dxa"/>
                <w:shd w:val="clear" w:color="auto" w:fill="auto"/>
              </w:tcPr>
              <w:p w:rsidR="00A579F3" w:rsidRPr="00A579F3" w:rsidRDefault="0020384A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866" w:type="dxa"/>
                <w:shd w:val="clear" w:color="auto" w:fill="auto"/>
              </w:tcPr>
              <w:p w:rsidR="00A579F3" w:rsidRPr="00A579F3" w:rsidRDefault="0020384A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A579F3" w:rsidRPr="00A579F3" w:rsidRDefault="0020384A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A579F3" w:rsidRPr="00A579F3" w:rsidRDefault="0020384A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618" w:type="dxa"/>
                <w:shd w:val="clear" w:color="auto" w:fill="auto"/>
              </w:tcPr>
              <w:p w:rsidR="00A579F3" w:rsidRPr="00A579F3" w:rsidRDefault="0020384A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</w:tcPr>
              <w:p w:rsidR="00A579F3" w:rsidRPr="00A579F3" w:rsidRDefault="0020384A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tr>
        </w:tbl>
        <w:p w:rsidR="0075375E" w:rsidRDefault="001458D1" w:rsidP="00A579F3">
          <w:pPr>
            <w:spacing w:after="0" w:line="240" w:lineRule="auto"/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Content>
        <w:p w:rsidR="0075375E" w:rsidRPr="0075375E" w:rsidRDefault="0020384A" w:rsidP="0075375E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20384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Content>
        <w:p w:rsidR="000A527D" w:rsidRPr="00BD4EA0" w:rsidRDefault="0020384A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20384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Content>
        <w:p w:rsidR="000A527D" w:rsidRDefault="0020384A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color w:val="808080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82"/>
            <w:gridCol w:w="5188"/>
            <w:gridCol w:w="1482"/>
            <w:gridCol w:w="1853"/>
          </w:tblGrid>
          <w:tr w:rsidR="00804FF0" w:rsidRPr="00804FF0" w:rsidTr="00804FF0"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20384A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804FF0" w:rsidRPr="00804FF0" w:rsidRDefault="0020384A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20384A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804FF0" w:rsidRPr="00804FF0" w:rsidRDefault="0020384A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804FF0" w:rsidRPr="00804FF0" w:rsidTr="00804FF0">
            <w:tc>
              <w:tcPr>
                <w:tcW w:w="1482" w:type="dxa"/>
                <w:shd w:val="clear" w:color="auto" w:fill="auto"/>
              </w:tcPr>
              <w:p w:rsidR="00804FF0" w:rsidRPr="00804FF0" w:rsidRDefault="0020384A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804FF0" w:rsidRPr="00804FF0" w:rsidRDefault="0020384A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804FF0" w:rsidRPr="00804FF0" w:rsidRDefault="0020384A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804FF0" w:rsidRPr="00804FF0" w:rsidRDefault="0020384A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0A527D" w:rsidRDefault="001458D1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Content>
        <w:p w:rsidR="000A527D" w:rsidRDefault="0020384A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="00804FF0" w:rsidRPr="00CB2B4B" w:rsidRDefault="0020384A" w:rsidP="00804FF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Content>
        <w:p w:rsidR="00804FF0" w:rsidRPr="00010A8C" w:rsidRDefault="0020384A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20384A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Content>
        <w:p w:rsidR="000A527D" w:rsidRPr="00010A8C" w:rsidRDefault="0020384A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20384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Content>
        <w:p w:rsidR="000A527D" w:rsidRPr="00010A8C" w:rsidRDefault="0020384A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="00BA15D4" w:rsidRPr="00BA15D4" w:rsidTr="00BA15D4"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20384A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="00BA15D4" w:rsidRPr="00BA15D4" w:rsidRDefault="0020384A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20384A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="00BA15D4" w:rsidRPr="00BA15D4" w:rsidRDefault="0020384A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20384A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20384A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="00BA15D4" w:rsidRPr="00BA15D4" w:rsidTr="00BA15D4">
            <w:tc>
              <w:tcPr>
                <w:tcW w:w="1501" w:type="dxa"/>
                <w:shd w:val="clear" w:color="auto" w:fill="auto"/>
              </w:tcPr>
              <w:p w:rsidR="00BA15D4" w:rsidRPr="00BA15D4" w:rsidRDefault="0020384A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="00BA15D4" w:rsidRPr="00BA15D4" w:rsidRDefault="0020384A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20384A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="00BA15D4" w:rsidRPr="00BA15D4" w:rsidRDefault="0020384A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20384A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20384A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1458D1" w:rsidP="00BA15D4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Content>
        <w:p w:rsidR="000A527D" w:rsidRPr="00010A8C" w:rsidRDefault="0020384A" w:rsidP="000A527D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20384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Pr="00122506">
        <w:rPr>
          <w:rFonts w:ascii="Arial" w:hAnsi="Arial" w:cs="Arial"/>
        </w:rPr>
        <w:t>Modul de 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Content>
        <w:p w:rsidR="000A527D" w:rsidRPr="00010A8C" w:rsidRDefault="0020384A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20384A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20384A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Content/>
      </w:sdt>
    </w:p>
    <w:p w:rsidR="000A527D" w:rsidRDefault="0020384A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20384A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Content>
        <w:p w:rsidR="000A527D" w:rsidRPr="00BD4EA0" w:rsidRDefault="0020384A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20384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Content>
        <w:p w:rsidR="000A527D" w:rsidRPr="00122506" w:rsidRDefault="0020384A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20384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Content>
        <w:p w:rsidR="000A527D" w:rsidRDefault="0020384A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0A527D" w:rsidRPr="00853234" w:rsidRDefault="0020384A" w:rsidP="000A527D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0A527D" w:rsidRDefault="0020384A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20384A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a Directivei 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SEVESO la limita inferioară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0A527D" w:rsidRDefault="0020384A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="00D15FAB" w:rsidRPr="00D15FAB" w:rsidTr="00D15FAB"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20384A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="00D15FAB" w:rsidRPr="00D15FAB" w:rsidRDefault="0020384A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20384A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="00D15FAB" w:rsidRPr="00D15FAB" w:rsidRDefault="0020384A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 maximă prezentă cf. Art.2, HG 8</w:t>
                </w: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="00D15FAB" w:rsidRPr="00D15FAB" w:rsidRDefault="0020384A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="00D15FAB" w:rsidRPr="00D15FAB" w:rsidTr="00D15FAB"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20384A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="00D15FAB" w:rsidRPr="00D15FAB" w:rsidRDefault="0020384A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20384A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="00D15FAB" w:rsidRPr="00D15FAB" w:rsidRDefault="0020384A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20384A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20384A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="00D15FAB" w:rsidRPr="00D15FAB" w:rsidTr="00D15FAB">
            <w:tc>
              <w:tcPr>
                <w:tcW w:w="1804" w:type="dxa"/>
                <w:shd w:val="clear" w:color="auto" w:fill="auto"/>
              </w:tcPr>
              <w:p w:rsidR="00D15FAB" w:rsidRPr="00D15FAB" w:rsidRDefault="0020384A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="00D15FAB" w:rsidRPr="00D15FAB" w:rsidRDefault="0020384A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D15FAB" w:rsidRPr="00D15FAB" w:rsidRDefault="0020384A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="00D15FAB" w:rsidRPr="00D15FAB" w:rsidRDefault="0020384A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20384A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20384A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1458D1" w:rsidP="00D15FAB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Content>
        <w:p w:rsidR="000A527D" w:rsidRPr="00853234" w:rsidRDefault="0020384A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0A527D" w:rsidRDefault="0020384A" w:rsidP="000A527D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e ale accidentelor 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3079"/>
            <w:gridCol w:w="3079"/>
          </w:tblGrid>
          <w:tr w:rsidR="000768B9" w:rsidRPr="000768B9" w:rsidTr="000768B9">
            <w:tc>
              <w:tcPr>
                <w:tcW w:w="3848" w:type="dxa"/>
                <w:shd w:val="clear" w:color="auto" w:fill="C0C0C0"/>
              </w:tcPr>
              <w:p w:rsidR="000768B9" w:rsidRPr="000768B9" w:rsidRDefault="0020384A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Instalații relevante din 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20384A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20384A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="000768B9" w:rsidRPr="000768B9" w:rsidTr="000768B9">
            <w:tc>
              <w:tcPr>
                <w:tcW w:w="3848" w:type="dxa"/>
                <w:shd w:val="clear" w:color="auto" w:fill="auto"/>
              </w:tcPr>
              <w:p w:rsidR="000768B9" w:rsidRPr="000768B9" w:rsidRDefault="0020384A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20384A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20384A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1458D1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Content>
        <w:p w:rsidR="000A527D" w:rsidRDefault="0020384A" w:rsidP="000A527D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859"/>
            <w:gridCol w:w="7147"/>
          </w:tblGrid>
          <w:tr w:rsidR="000768B9" w:rsidRPr="000768B9" w:rsidTr="000768B9">
            <w:tc>
              <w:tcPr>
                <w:tcW w:w="2859" w:type="dxa"/>
                <w:shd w:val="clear" w:color="auto" w:fill="C0C0C0"/>
              </w:tcPr>
              <w:p w:rsidR="000768B9" w:rsidRPr="000768B9" w:rsidRDefault="0020384A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="000768B9" w:rsidRPr="000768B9" w:rsidRDefault="0020384A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="000768B9" w:rsidRPr="000768B9" w:rsidTr="000768B9">
            <w:tc>
              <w:tcPr>
                <w:tcW w:w="2859" w:type="dxa"/>
                <w:shd w:val="clear" w:color="auto" w:fill="auto"/>
              </w:tcPr>
              <w:p w:rsidR="000768B9" w:rsidRPr="000768B9" w:rsidRDefault="0020384A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="000768B9" w:rsidRPr="000768B9" w:rsidRDefault="0020384A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1458D1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Content>
        <w:p w:rsidR="000A527D" w:rsidRDefault="0020384A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20384A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preparatelor </w:t>
      </w:r>
      <w:r w:rsidRPr="00122506">
        <w:rPr>
          <w:rFonts w:ascii="Arial" w:hAnsi="Arial" w:cs="Arial"/>
        </w:rPr>
        <w:t>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Content>
        <w:p w:rsidR="000A527D" w:rsidRPr="00114F26" w:rsidRDefault="0020384A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20384A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Content>
        <w:p w:rsidR="000A527D" w:rsidRDefault="0020384A" w:rsidP="000A527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1E7F70" w:rsidRDefault="0020384A" w:rsidP="000A527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lastRenderedPageBreak/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Content>
        <w:p w:rsidR="001E7F70" w:rsidRDefault="0020384A" w:rsidP="001E7F70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"/>
            <w:gridCol w:w="3335"/>
            <w:gridCol w:w="1334"/>
            <w:gridCol w:w="2001"/>
            <w:gridCol w:w="2668"/>
          </w:tblGrid>
          <w:tr w:rsidR="008A2286" w:rsidRPr="008A2286" w:rsidTr="008A2286">
            <w:tc>
              <w:tcPr>
                <w:tcW w:w="667" w:type="dxa"/>
                <w:shd w:val="clear" w:color="auto" w:fill="C0C0C0"/>
                <w:vAlign w:val="center"/>
              </w:tcPr>
              <w:p w:rsidR="008A2286" w:rsidRPr="008A2286" w:rsidRDefault="0020384A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="008A2286" w:rsidRPr="008A2286" w:rsidRDefault="0020384A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="008A2286" w:rsidRPr="008A2286" w:rsidRDefault="0020384A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="008A2286" w:rsidRPr="008A2286" w:rsidRDefault="0020384A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="008A2286" w:rsidRPr="008A2286" w:rsidRDefault="0020384A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="008A2286" w:rsidRPr="008A2286" w:rsidTr="008A2286">
            <w:tc>
              <w:tcPr>
                <w:tcW w:w="667" w:type="dxa"/>
                <w:shd w:val="clear" w:color="auto" w:fill="auto"/>
              </w:tcPr>
              <w:p w:rsidR="008A2286" w:rsidRPr="008A2286" w:rsidRDefault="0020384A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8A2286" w:rsidRPr="008A2286" w:rsidRDefault="0020384A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="008A2286" w:rsidRPr="008A2286" w:rsidRDefault="0020384A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8A2286" w:rsidRPr="008A2286" w:rsidRDefault="0020384A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="008A2286" w:rsidRPr="008A2286" w:rsidRDefault="0020384A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="001E7F70" w:rsidRPr="001E7F70" w:rsidRDefault="001458D1" w:rsidP="008A228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Content>
        <w:p w:rsidR="004C11CE" w:rsidRDefault="0020384A" w:rsidP="004C1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8A1439" w:rsidRDefault="0020384A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Prezenta autoriza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ie de mediu con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Content>
        <w:p w:rsidR="000A527D" w:rsidRDefault="0020384A" w:rsidP="000A527D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Content>
        <w:p w:rsidR="000A527D" w:rsidRPr="00122506" w:rsidRDefault="0020384A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122506" w:rsidRDefault="0020384A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851033" w:rsidRDefault="0020384A" w:rsidP="000A527D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0A527D" w:rsidRPr="00851033" w:rsidRDefault="0020384A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20384A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20384A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="000A527D" w:rsidRPr="00851033" w:rsidRDefault="0020384A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20384A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20384A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20384A" w:rsidP="000A527D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A6127A" w:rsidRDefault="0020384A" w:rsidP="000A527D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A6127A" w:rsidRPr="00A6127A" w:rsidRDefault="0020384A" w:rsidP="007935DA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="00A6127A" w:rsidRPr="00A6127A" w:rsidSect="00B87A1B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8D1" w:rsidRDefault="001458D1" w:rsidP="001458D1">
      <w:pPr>
        <w:spacing w:after="0" w:line="240" w:lineRule="auto"/>
      </w:pPr>
      <w:r>
        <w:separator/>
      </w:r>
    </w:p>
  </w:endnote>
  <w:endnote w:type="continuationSeparator" w:id="0">
    <w:p w:rsidR="001458D1" w:rsidRDefault="001458D1" w:rsidP="0014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84A" w:rsidRDefault="002038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-330212911"/>
        </w:sdtPr>
        <w:sdtContent>
          <w:p w:rsidR="004365B9" w:rsidRPr="00ED7D75" w:rsidRDefault="0020384A" w:rsidP="00A50C45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75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4365B9" w:rsidRPr="00ED7D75" w:rsidRDefault="0020384A" w:rsidP="0058023A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4365B9" w:rsidRPr="00A50C45" w:rsidRDefault="0020384A" w:rsidP="00A50C45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ED7D75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Tel....; Fax ...</w:t>
            </w:r>
          </w:p>
        </w:sdtContent>
      </w:sdt>
      <w:p w:rsidR="004365B9" w:rsidRDefault="0020384A" w:rsidP="00A50C45">
        <w:pPr>
          <w:pStyle w:val="Footer"/>
          <w:jc w:val="center"/>
        </w:pPr>
        <w:r>
          <w:t xml:space="preserve"> </w:t>
        </w:r>
        <w:r w:rsidR="001458D1">
          <w:fldChar w:fldCharType="begin"/>
        </w:r>
        <w:r>
          <w:instrText xml:space="preserve"> PAGE   \* MERGEFORMAT </w:instrText>
        </w:r>
        <w:r w:rsidR="001458D1">
          <w:fldChar w:fldCharType="separate"/>
        </w:r>
        <w:r>
          <w:rPr>
            <w:noProof/>
          </w:rPr>
          <w:t>3</w:t>
        </w:r>
        <w:r w:rsidR="001458D1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1226721980"/>
    </w:sdtPr>
    <w:sdtContent>
      <w:p w:rsidR="004365B9" w:rsidRPr="00ED7D75" w:rsidRDefault="0020384A" w:rsidP="00A50C45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ED7D75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4365B9" w:rsidRPr="00ED7D75" w:rsidRDefault="0020384A" w:rsidP="00B87A1B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..., Nr. </w:t>
        </w: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>...., Sector ..., Loc. ..., Cod ....</w:t>
        </w:r>
      </w:p>
      <w:p w:rsidR="004365B9" w:rsidRPr="00A50C45" w:rsidRDefault="0020384A" w:rsidP="00A50C45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ED7D75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; Tel....; Fax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8D1" w:rsidRDefault="001458D1" w:rsidP="001458D1">
      <w:pPr>
        <w:spacing w:after="0" w:line="240" w:lineRule="auto"/>
      </w:pPr>
      <w:r>
        <w:separator/>
      </w:r>
    </w:p>
  </w:footnote>
  <w:footnote w:type="continuationSeparator" w:id="0">
    <w:p w:rsidR="001458D1" w:rsidRDefault="001458D1" w:rsidP="00145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84A" w:rsidRDefault="002038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56235" o:spid="_x0000_s2052" type="#_x0000_t136" style="position:absolute;margin-left:0;margin-top:0;width:440.85pt;height:264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84A" w:rsidRDefault="002038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56236" o:spid="_x0000_s2053" type="#_x0000_t136" style="position:absolute;margin-left:0;margin-top:0;width:440.85pt;height:264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Pr="00DC47F7" w:rsidRDefault="0020384A" w:rsidP="00C07A8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56234" o:spid="_x0000_s2051" type="#_x0000_t136" style="position:absolute;left:0;text-align:left;margin-left:0;margin-top:0;width:440.85pt;height:264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1458D1" w:rsidRPr="001458D1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47550940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4365B9" w:rsidRPr="00DC47F7" w:rsidRDefault="001458D1" w:rsidP="00C07A81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="0020384A"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4365B9" w:rsidRDefault="0020384A" w:rsidP="00E74820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AGENȚIA PENTRU PROTECȚIA MEDIULUI...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lx7lCHiROlyFo6xlVd6m9sautpY=" w:salt="hZT7KLWEbY6DJ4saP/7SHA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1458D1"/>
    <w:rsid w:val="001458D1"/>
    <w:rsid w:val="0020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  <w:style w:type="paragraph" w:customStyle="1" w:styleId="StyleHidden">
    <w:name w:val="StyleHidden"/>
    <w:basedOn w:val="Normal"/>
    <w:link w:val="StyleHiddenChar"/>
    <w:rsid w:val="0020384A"/>
    <w:pPr>
      <w:spacing w:after="120"/>
    </w:pPr>
    <w:rPr>
      <w:rFonts w:ascii="Arial" w:hAnsi="Arial" w:cs="Arial"/>
      <w:b/>
      <w:sz w:val="2"/>
      <w:szCs w:val="24"/>
    </w:rPr>
  </w:style>
  <w:style w:type="character" w:customStyle="1" w:styleId="StyleHiddenChar">
    <w:name w:val="StyleHidden Char"/>
    <w:basedOn w:val="DefaultParagraphFont"/>
    <w:link w:val="StyleHidden"/>
    <w:rsid w:val="0020384A"/>
    <w:rPr>
      <w:rFonts w:ascii="Arial" w:hAnsi="Arial" w:cs="Arial"/>
      <w:b/>
      <w:sz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endnotes" Target="endnotes.xml"/><Relationship Id="rId47" Type="http://schemas.openxmlformats.org/officeDocument/2006/relationships/header" Target="header3.xml"/><Relationship Id="rId50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tyles" Target="styles.xml"/><Relationship Id="rId46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numbering" Target="numbering.xml"/><Relationship Id="rId40" Type="http://schemas.openxmlformats.org/officeDocument/2006/relationships/webSettings" Target="webSettings.xml"/><Relationship Id="rId45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header" Target="header2.xml"/><Relationship Id="rId52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customXml" Target="../customXml/item8.xml"/><Relationship Id="rId51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  <w:docPart>
      <w:docPartPr>
        <w:name w:val="953923AB1565410AAF8DAF9BF84F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7776-4649-4E62-9F7F-FC816C5E3A82}"/>
      </w:docPartPr>
      <w:docPartBody>
        <w:p w:rsidR="00305B6D" w:rsidRDefault="00865686">
          <w:r w:rsidRPr="008A2C80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28E3"/>
    <w:rsid w:val="00247573"/>
    <w:rsid w:val="00263A02"/>
    <w:rsid w:val="00267F34"/>
    <w:rsid w:val="00282E6D"/>
    <w:rsid w:val="00287276"/>
    <w:rsid w:val="00287496"/>
    <w:rsid w:val="002A4CCC"/>
    <w:rsid w:val="002B5A19"/>
    <w:rsid w:val="002C74DA"/>
    <w:rsid w:val="00305B6D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60FDF"/>
    <w:rsid w:val="005856F5"/>
    <w:rsid w:val="005D56ED"/>
    <w:rsid w:val="005E1A78"/>
    <w:rsid w:val="00610FD7"/>
    <w:rsid w:val="00624404"/>
    <w:rsid w:val="00634A56"/>
    <w:rsid w:val="006B5DD0"/>
    <w:rsid w:val="006C55C0"/>
    <w:rsid w:val="006C5805"/>
    <w:rsid w:val="006F71A1"/>
    <w:rsid w:val="0073062A"/>
    <w:rsid w:val="007326C9"/>
    <w:rsid w:val="00765AB4"/>
    <w:rsid w:val="0077171B"/>
    <w:rsid w:val="00781799"/>
    <w:rsid w:val="007917D6"/>
    <w:rsid w:val="007D61AB"/>
    <w:rsid w:val="007E170F"/>
    <w:rsid w:val="00810D9A"/>
    <w:rsid w:val="00821D2C"/>
    <w:rsid w:val="00865686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0DA2"/>
    <w:rsid w:val="009C6F58"/>
    <w:rsid w:val="009E6336"/>
    <w:rsid w:val="00A34501"/>
    <w:rsid w:val="00A54EEA"/>
    <w:rsid w:val="00A90B34"/>
    <w:rsid w:val="00AE469D"/>
    <w:rsid w:val="00B078D0"/>
    <w:rsid w:val="00B165F3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EF4FC8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4FC8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10.xml><?xml version="1.0" encoding="utf-8"?><value xmlns="System.Collections.Generic.List`1[[SIM.Reglementari.Model.Entities.ProduseModel, SIM.Reglementari.Model, Version=1.0.0.0, Culture=neutral, PublicKeyToken=null]]">[]</value>
</file>

<file path=customXml/item11.xml><?xml version="1.0" encoding="utf-8"?><value xmlns="System.Collections.Generic.List`1[[SIM.Reglementari.Model.Entities.RevizuiriModel, SIM.Reglementari.Model, Version=1.0.0.0, Culture=neutral, PublicKeyToken=null]]">[]</value>
</file>

<file path=customXml/item12.xml><?xml version="1.0" encoding="utf-8"?><value xmlns="System.Collections.Generic.List`1[[SIM.Reglementari.Model.Entities.MateriePrimaModel, SIM.Reglementari.Model, Version=1.0.0.0, Culture=neutral, PublicKeyToken=null]]">[]</value>
</file>

<file path=customXml/item13.xml><?xml version="1.0" encoding="utf-8"?><value xmlns="System.Collections.Generic.List`1[[SIM.Reglementari.Model.Entities.MonitorizareApaSubteranaModel, SIM.Reglementari.Model, Version=1.0.0.0, Culture=neutral, PublicKeyToken=null]]">[]</value>
</file>

<file path=customXml/item14.xml><?xml version="1.0" encoding="utf-8"?><value xmlns="System.Collections.Generic.List`1[[SIM.Reglementari.Model.Entities.ValoriAdmiseSolModel, SIM.Reglementari.Model, Version=1.0.0.0, Culture=neutral, PublicKeyToken=null]]">[]</value>
</file>

<file path=customXml/item15.xml><?xml version="1.0" encoding="utf-8"?><value xmlns="System.Collections.Generic.List`1[[SIM.Reglementari.Model.Entities.DeseuriColectateModel, SIM.Reglementari.Model, Version=1.0.0.0, Culture=neutral, PublicKeyToken=null]]">[]</value>
</file>

<file path=customXml/item16.xml><?xml version="1.0" encoding="utf-8"?><value xmlns="System.Collections.Generic.List`1[[SIM.Reglementari.Model.Entities.MonitorizareSolModel, SIM.Reglementari.Model, Version=1.0.0.0, Culture=neutral, PublicKeyToken=null]]">[]</value>
</file>

<file path=customXml/item17.xml><?xml version="1.0" encoding="utf-8"?><value xmlns="System.Collections.Generic.List`1[[SIM.Reglementari.Model.Entities.ConcentratieMaximaApaModel, SIM.Reglementari.Model, Version=1.0.0.0, Culture=neutral, PublicKeyToken=null]]">[]</value>
</file>

<file path=customXml/item18.xml><?xml version="1.0" encoding="utf-8"?><value xmlns="System.Collections.Generic.List`1[[SIM.Reglementari.Model.Entities.UtilitatiModel, SIM.Reglementari.Model, Version=1.0.0.0, Culture=neutral, PublicKeyToken=null]]">[]</value>
</file>

<file path=customXml/item19.xml><?xml version="1.0" encoding="utf-8"?><value xmlns="System.Collections.Generic.List`1[[SIM.Reglementari.Model.Entities.MonitorizareAerModel, SIM.Reglementari.Model, Version=1.0.0.0, Culture=neutral, PublicKeyToken=null]]">[]</value>
</file>

<file path=customXml/item2.xml><?xml version="1.0" encoding="utf-8"?><value xmlns="System.Collections.Generic.List`1[[SIM.Reglementari.Model.Entities.CentralaTermicaModel, SIM.Reglementari.Model, Version=1.0.0.0, Culture=neutral, PublicKeyToken=null]]">[]</value>
</file>

<file path=customXml/item20.xml><?xml version="1.0" encoding="utf-8"?><value xmlns="System.Collections.Generic.List`1[[SIM.Reglementari.Model.Entities.AlteSurseModel, SIM.Reglementari.Model, Version=1.0.0.0, Culture=neutral, PublicKeyToken=null]]">[]</value>
</file>

<file path=customXml/item21.xml><?xml version="1.0" encoding="utf-8"?><value xmlns="System.Collections.Generic.List`1[[SIM.Reglementari.Model.Entities.ValoriLimitaAerNormaleModel, SIM.Reglementari.Model, Version=1.0.0.0, Culture=neutral, PublicKeyToken=null]]">[]</value>
</file>

<file path=customXml/item22.xml><?xml version="1.0" encoding="utf-8"?><value xmlns="System.Collections.Generic.List`1[[SIM.Reglementari.Model.Entities.DeseuriTratateModel, SIM.Reglementari.Model, Version=1.0.0.0, Culture=neutral, PublicKeyToken=null]]">[]</value>
</file>

<file path=customXml/item23.xml><?xml version="1.0" encoding="utf-8"?><value xmlns="System.Collections.Generic.List`1[[SIM.Reglementari.Model.Entities.CapacitateMaximaProiectataModel, SIM.Reglementari.Model, Version=1.0.0.0, Culture=neutral, PublicKeyToken=null]]">[]</value>
</file>

<file path=customXml/item24.xml><?xml version="1.0" encoding="utf-8"?><value xmlns="System.Collections.Generic.List`1[[SIM.Reglementari.Model.Entities.SistemeSigurantaModel, SIM.Reglementari.Model, Version=1.0.0.0, Culture=neutral, PublicKeyToken=null]]">[]</value>
</file>

<file path=customXml/item25.xml><?xml version="1.0" encoding="utf-8"?><value xmlns="System.Collections.Generic.List`1[[SIM.Reglementari.Model.Entities.DeseuriStocateModel, SIM.Reglementari.Model, Version=1.0.0.0, Culture=neutral, PublicKeyToken=null]]">[]</value>
</file>

<file path=customXml/item26.xml><?xml version="1.0" encoding="utf-8"?><value xmlns="System.Collections.Generic.List`1[[SIM.Reglementari.Model.Entities.PericoleAccidenteMajoreModel, SIM.Reglementari.Model, Version=1.0.0.0, Culture=neutral, PublicKeyToken=null]]">[]</value>
</file>

<file path=customXml/item27.xml><?xml version="1.0" encoding="utf-8"?><value xmlns="System.Collections.Generic.List`1[[SIM.Reglementari.Model.Entities.ObligatiiRaportareModel, SIM.Reglementari.Model, Version=1.0.0.0, Culture=neutral, PublicKeyToken=null]]">[]</value>
</file>

<file path=customXml/item28.xml><?xml version="1.0" encoding="utf-8"?><value xmlns="System.Collections.Generic.List`1[[SIM.Reglementari.Model.Entities.SituatieUrgentaModel, SIM.Reglementari.Model, Version=1.0.0.0, Culture=neutral, PublicKeyToken=null]]">[]</value>
</file>

<file path=customXml/item29.xml><?xml version="1.0" encoding="utf-8"?><value xmlns="System.Collections.Generic.List`1[[SIM.Reglementari.Model.Entities.DeseuriProduseModel, SIM.Reglementari.Model, Version=1.0.0.0, Culture=neutral, PublicKeyToken=null]]">[]</value>
</file>

<file path=customXml/item3.xml><?xml version="1.0" encoding="utf-8"?><value xmlns="System.Collections.Generic.List`1[[SIM.Reglementari.Model.Entities.CosuriModel, SIM.Reglementari.Model, Version=1.0.0.0, Culture=neutral, PublicKeyToken=null]]">[]</value>
</file>

<file path=customXml/item30.xml><?xml version="1.0" encoding="utf-8"?><value xmlns="System.Collections.Generic.List`1[[SIM.Reglementari.Model.Entities.ValoriLimitaAerSpecialeModel, SIM.Reglementari.Model, Version=1.0.0.0, Culture=neutral, PublicKeyToken=null]]">[]</value>
</file>

<file path=customXml/item31.xml><?xml version="1.0" encoding="utf-8"?><value xmlns="System.Collections.Generic.List`1[[SIM.Reglementari.Model.Entities.AriiProtejateModel, SIM.Reglementari.Model, Version=1.0.0.0, Culture=neutral, PublicKeyToken=null]]">[]</value>
</file>

<file path=customXml/item32.xml><?xml version="1.0" encoding="utf-8"?><value xmlns="System.Collections.Generic.List`1[[SIM.Reglementari.Model.Entities.CodActivitateModel, SIM.Reglementari.Model, Version=1.0.0.0, Culture=neutral, PublicKeyToken=null]]">[{"CodRev2":"1041","DenumireRev2":"Fabricarea uleiurilor si grasimilor ","IdRev2":1929,"PozitieRev1":null,"CodRev1":null,"DenumireRev1":null,"IdRev1":null,"CodNfr":null,"IdNfr":null,"CodSnap":null,"IdSnap":null,"Id":"fcd79bd0-2490-4c91-8f64-2af117c16bfb","DetailId":"00000000-0000-0000-0000-000000000000","ActReglementareId":"abda6b7b-26a2-4dd3-abc7-bff82a1cdd91"}]</value>
</file>

<file path=customXml/item33.xml><?xml version="1.0" encoding="utf-8"?><value xmlns="System.Collections.Generic.List`1[[SIM.Reglementari.Model.Entities.ActivitatePrtrModel, SIM.Reglementari.Model, Version=1.0.0.0, Culture=neutral, PublicKeyToken=null]]">[]</value>
</file>

<file path=customXml/item34.xml><?xml version="1.0" encoding="utf-8"?>
<value xmlns="SIM.Reglementari.Model.Entities.ActReglementareModel">{"Id":"abda6b7b-26a2-4dd3-abc7-bff82a1cdd91","Numar":null,"Data":null,"NumarActReglementareInitial":null,"DataActReglementareInitial":null,"DataInceput":null,"DataSfarsit":null,"Durata":null,"PunctLucruId":390683.0,"TipActId":1.0,"NumarCerere":null,"DataCerere":null,"NumarCerereScriptic":"31","DataCerereScriptic":"2017-01-04T00:00:00","CodFiscal":null,"SordId":"(790A9BF7-81DD-BBD0-ADFB-576661D0730C)","SablonSordId":"(738F7EB3-80B4-CBEA-D1C3-EA3241074D8D)","DosarSordId":"3944068","LatitudineWgs84":null,"LongitudineWgs84":null,"LatitudineStereo70":null,"LongitudineStereo70":null,"NumarAutorizatieGospodarireApe":null,"DataAutorizatieGospodarireApe":null,"DurataAutorizatieGospodarireApe":null,"Aba":null,"Sga":null,"AdresaSediuSocial":"Str. Aleea Nucilor, Nr. FN, Zalău , Judetul Sălaj","AdresaPunctLucru":"Str. Principala, Nr. 309, Măerişte , Judetul Sălaj","DenumireObiectiv":null,"DomeniuActivitate":null,"DomeniuSpecific":null,"ApmEmitere":null,"ApmRaportare":null,"AnpmApm":"APM Salaj","NotificareApm":null,"EmitentApm":"APM Sălaj"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35.xml><?xml version="1.0" encoding="utf-8"?>
<value xmlns="TableDependencies">[]</value>
</file>

<file path=customXml/item36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<value xmlns="System.Collections.Generic.List`1[[SIM.Reglementari.Model.Entities.AlteActivitatiModel, SIM.Reglementari.Model, Version=1.0.0.0, Culture=neutral, PublicKeyToken=null]]">[]</value>
</file>

<file path=customXml/item5.xml><?xml version="1.0" encoding="utf-8"?><value xmlns="System.Collections.Generic.List`1[[SIM.Reglementari.Model.Entities.GospodarireAmbalajeModel, SIM.Reglementari.Model, Version=1.0.0.0, Culture=neutral, PublicKeyToken=null]]">[]</value>
</file>

<file path=customXml/item6.xml><?xml version="1.0" encoding="utf-8"?><value xmlns="System.Collections.Generic.List`1[[SIM.Reglementari.Model.Entities.PretratareApeModel, SIM.Reglementari.Model, Version=1.0.0.0, Culture=neutral, PublicKeyToken=null]]">[]</value>
</file>

<file path=customXml/item7.xml><?xml version="1.0" encoding="utf-8"?><value xmlns="System.Collections.Generic.List`1[[SIM.Reglementari.Model.Entities.MonitorizareApaModel, SIM.Reglementari.Model, Version=1.0.0.0, Culture=neutral, PublicKeyToken=null]]">[]</value>
</file>

<file path=customXml/item8.xml><?xml version="1.0" encoding="utf-8"?><value xmlns="System.Collections.Generic.List`1[[SIM.Reglementari.Model.Entities.TratareApeModel, SIM.Reglementari.Model, Version=1.0.0.0, Culture=neutral, PublicKeyToken=null]]">[]</value>
</file>

<file path=customXml/item9.xml><?xml version="1.0" encoding="utf-8"?><value xmlns="System.Collections.Generic.List`1[[SIM.Reglementari.Model.Entities.SubstantePericuloase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990D7380-DACE-4BDF-861F-2136D0EE320C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58A3E448-2111-4B9D-B5C8-D73EC813B2EE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E2DFDB5F-C4B2-495A-8D58-55B8BF2D095A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33.xml><?xml version="1.0" encoding="utf-8"?>
<ds:datastoreItem xmlns:ds="http://schemas.openxmlformats.org/officeDocument/2006/customXml" ds:itemID="{4AF47635-73D1-4ACD-8154-73C2022955C2}">
  <ds:schemaRefs>
    <ds:schemaRef ds:uri="System.Collections.Generic.List`1[[SIM.Reglementari.Model.Entities.ActivitatePrtrModel, SIM.Reglementari.Model, Version=1.0.0.0, Culture=neutral, PublicKeyToken=null]]"/>
  </ds:schemaRefs>
</ds:datastoreItem>
</file>

<file path=customXml/itemProps34.xml><?xml version="1.0" encoding="utf-8"?>
<ds:datastoreItem xmlns:ds="http://schemas.openxmlformats.org/officeDocument/2006/customXml" ds:itemID="{6D66F627-9B8D-40A4-AB19-78ADCE015147}">
  <ds:schemaRefs>
    <ds:schemaRef ds:uri="SIM.Reglementari.Model.Entities.ActReglementareModel"/>
  </ds:schemaRefs>
</ds:datastoreItem>
</file>

<file path=customXml/itemProps35.xml><?xml version="1.0" encoding="utf-8"?>
<ds:datastoreItem xmlns:ds="http://schemas.openxmlformats.org/officeDocument/2006/customXml" ds:itemID="{D3C67440-B3F9-4B36-A5C1-38A7A6154C3A}">
  <ds:schemaRefs>
    <ds:schemaRef ds:uri="TableDependencies"/>
  </ds:schemaRefs>
</ds:datastoreItem>
</file>

<file path=customXml/itemProps36.xml><?xml version="1.0" encoding="utf-8"?>
<ds:datastoreItem xmlns:ds="http://schemas.openxmlformats.org/officeDocument/2006/customXml" ds:itemID="{C842518D-6B7D-41BA-8774-AD75FA5405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1654</Words>
  <Characters>9433</Characters>
  <Application>Microsoft Office Word</Application>
  <DocSecurity>8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anca.horotan</cp:lastModifiedBy>
  <cp:revision>9</cp:revision>
  <dcterms:created xsi:type="dcterms:W3CDTF">2015-10-26T07:45:00Z</dcterms:created>
  <dcterms:modified xsi:type="dcterms:W3CDTF">2017-02-02T12:29:00Z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 TERA MOIAD SRL</vt:lpwstr>
  </property>
  <property fmtid="{D5CDD505-2E9C-101B-9397-08002B2CF9AE}" pid="5" name="VersiuneDocument">
    <vt:lpwstr>2</vt:lpwstr>
  </property>
  <property fmtid="{D5CDD505-2E9C-101B-9397-08002B2CF9AE}" pid="6" name="SordId">
    <vt:lpwstr>(790A9BF7-81DD-BBD0-ADFB-576661D0730C)</vt:lpwstr>
  </property>
  <property fmtid="{D5CDD505-2E9C-101B-9397-08002B2CF9AE}" pid="7" name="RuntimeGuid">
    <vt:lpwstr>491484e7-e8f4-4f3d-acf4-77cdcdc96895</vt:lpwstr>
  </property>
  <property fmtid="{D5CDD505-2E9C-101B-9397-08002B2CF9AE}" pid="8" name="PunctLucruId">
    <vt:lpwstr>390683</vt:lpwstr>
  </property>
  <property fmtid="{D5CDD505-2E9C-101B-9397-08002B2CF9AE}" pid="9" name="SablonSordId">
    <vt:lpwstr>(738F7EB3-80B4-CBEA-D1C3-EA3241074D8D)</vt:lpwstr>
  </property>
  <property fmtid="{D5CDD505-2E9C-101B-9397-08002B2CF9AE}" pid="10" name="DosarSordId">
    <vt:lpwstr>3944068</vt:lpwstr>
  </property>
  <property fmtid="{D5CDD505-2E9C-101B-9397-08002B2CF9AE}" pid="11" name="DosarCerereSordId">
    <vt:lpwstr>3873127</vt:lpwstr>
  </property>
  <property fmtid="{D5CDD505-2E9C-101B-9397-08002B2CF9AE}" pid="12" name="TipActReglementare">
    <vt:lpwstr>1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abda6b7b-26a2-4dd3-abc7-bff82a1cdd91</vt:lpwstr>
  </property>
  <property fmtid="{D5CDD505-2E9C-101B-9397-08002B2CF9AE}" pid="16" name="CommitRoles">
    <vt:lpwstr>false</vt:lpwstr>
  </property>
</Properties>
</file>