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0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customXml/itemProps38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6E" w:rsidRDefault="0038196E" w:rsidP="0038196E">
      <w:pPr>
        <w:spacing w:after="0"/>
        <w:rPr>
          <w:rFonts w:ascii="Arial" w:hAnsi="Arial" w:cs="Arial"/>
          <w:sz w:val="24"/>
          <w:szCs w:val="24"/>
        </w:rPr>
      </w:pPr>
    </w:p>
    <w:p w:rsidR="0038196E" w:rsidRDefault="0038196E" w:rsidP="0038196E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38196E" w:rsidRDefault="0038196E" w:rsidP="0038196E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38196E" w:rsidRDefault="0038196E" w:rsidP="0038196E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38196E" w:rsidRDefault="0038196E" w:rsidP="0038196E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38196E" w:rsidRDefault="0038196E" w:rsidP="0038196E">
      <w:pPr>
        <w:spacing w:after="0"/>
        <w:rPr>
          <w:rFonts w:ascii="Arial" w:hAnsi="Arial" w:cs="Arial"/>
          <w:b/>
          <w:sz w:val="24"/>
          <w:szCs w:val="24"/>
        </w:rPr>
      </w:pPr>
    </w:p>
    <w:p w:rsidR="0038196E" w:rsidRDefault="0038196E" w:rsidP="0038196E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PITYU TRANS SRL</w:t>
          </w:r>
        </w:sdtContent>
      </w:sdt>
    </w:p>
    <w:p w:rsidR="0038196E" w:rsidRDefault="0038196E" w:rsidP="0038196E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Cloşca , nr. 58, Zalău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38196E" w:rsidRDefault="0038196E" w:rsidP="0038196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Pityu Trans SRL</w:t>
          </w:r>
        </w:sdtContent>
      </w:sdt>
    </w:p>
    <w:p w:rsidR="0038196E" w:rsidRDefault="0038196E" w:rsidP="0038196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B-dul Mihai Viteazul, Nr. 147/A, Zalău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38196E" w:rsidRDefault="00AD2174" w:rsidP="0038196E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38196E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38196E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38196E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38196E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38196E" w:rsidRPr="00B81806" w:rsidRDefault="0038196E" w:rsidP="0038196E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38196E" w:rsidRPr="0038196E" w:rsidTr="0038196E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8196E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8196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8196E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8196E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8196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8196E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8196E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38196E" w:rsidRPr="0038196E" w:rsidTr="0038196E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8196E">
                  <w:rPr>
                    <w:rFonts w:ascii="Arial" w:hAnsi="Arial" w:cs="Arial"/>
                    <w:sz w:val="20"/>
                    <w:szCs w:val="24"/>
                  </w:rPr>
                  <w:t>4520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8196E">
                  <w:rPr>
                    <w:rFonts w:ascii="Arial" w:hAnsi="Arial" w:cs="Arial"/>
                    <w:sz w:val="20"/>
                    <w:szCs w:val="24"/>
                  </w:rPr>
                  <w:t>Întretinerea si repararea autovehiculelor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791" w:type="dxa"/>
                <w:shd w:val="clear" w:color="auto" w:fill="auto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372" w:type="dxa"/>
                <w:shd w:val="clear" w:color="auto" w:fill="auto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38196E" w:rsidRDefault="00AD2174" w:rsidP="0038196E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38196E" w:rsidRPr="00B81806" w:rsidRDefault="0038196E" w:rsidP="0038196E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38196E" w:rsidRDefault="0038196E" w:rsidP="0038196E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38196E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38196E" w:rsidRDefault="0038196E" w:rsidP="0038196E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38196E" w:rsidRDefault="0038196E" w:rsidP="0038196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38196E" w:rsidRDefault="0038196E" w:rsidP="0038196E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 Sălajcu punctul de lucru în localitatea Sălaj str. B-dul Mihai Viteayu nr. 147/A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38196E" w:rsidRDefault="00AD2174" w:rsidP="0038196E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38196E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38196E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38196E" w:rsidRDefault="0038196E" w:rsidP="0038196E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38196E" w:rsidRDefault="0038196E" w:rsidP="0038196E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38196E" w:rsidRPr="002F5235" w:rsidRDefault="0038196E" w:rsidP="0038196E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Default="0038196E" w:rsidP="0038196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38196E" w:rsidRDefault="0038196E" w:rsidP="0038196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PITYU TRANS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B-dul Mihai Viteazul, Nr. 147/A, Zalău 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7192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12-13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13.12.2016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38196E" w:rsidRPr="00FB4B1E" w:rsidRDefault="0038196E" w:rsidP="003819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  <w:showingPlcHdr/>
          </w:sdtPr>
          <w:sdtContent>
            <w:p w:rsidR="0038196E" w:rsidRDefault="0038196E" w:rsidP="0038196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</w:p>
          </w:sdtContent>
        </w:sdt>
      </w:sdtContent>
    </w:sdt>
    <w:p w:rsidR="0038196E" w:rsidRDefault="0038196E" w:rsidP="0038196E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38196E" w:rsidRPr="0022638F" w:rsidRDefault="0038196E" w:rsidP="0038196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38196E" w:rsidRPr="0022638F" w:rsidRDefault="0038196E" w:rsidP="0038196E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38196E" w:rsidRPr="0022638F" w:rsidRDefault="0038196E" w:rsidP="0038196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38196E" w:rsidRDefault="0038196E" w:rsidP="0038196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PITYU TRANS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B-dul Mihai Viteazul, Nr. 147/A, Zalău 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38196E" w:rsidRDefault="0038196E" w:rsidP="0038196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38196E" w:rsidRDefault="0038196E" w:rsidP="0038196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</w:sdtPr>
      <w:sdtContent>
        <w:p w:rsidR="0038196E" w:rsidRDefault="0038196E" w:rsidP="0038196E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>Cerere nr. 7192/13.12.2016</w:t>
          </w:r>
        </w:p>
        <w:p w:rsidR="0038196E" w:rsidRDefault="0038196E" w:rsidP="0038196E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Fisa de prezentare si declaratie elaborata de titular </w:t>
          </w:r>
        </w:p>
        <w:p w:rsidR="0038196E" w:rsidRDefault="0038196E" w:rsidP="0038196E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Plan de situatie si încadrare în zona </w:t>
          </w:r>
        </w:p>
        <w:p w:rsidR="0038196E" w:rsidRDefault="0038196E" w:rsidP="0038196E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Dovada publicarii solicitarii d3e autorizare înregistrata la Primaria Municipiului Zalau cu nr. de înregistrare 79493/12.12.2016 </w:t>
          </w:r>
        </w:p>
      </w:sdtContent>
    </w:sdt>
    <w:p w:rsidR="0038196E" w:rsidRDefault="0038196E" w:rsidP="0038196E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</w:sdtPr>
      <w:sdtContent>
        <w:p w:rsidR="0038196E" w:rsidRDefault="0038196E" w:rsidP="0038196E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38196E">
            <w:rPr>
              <w:rFonts w:ascii="Arial" w:eastAsia="Calibri" w:hAnsi="Arial" w:cs="Arial"/>
              <w:noProof/>
              <w:color w:val="auto"/>
              <w:lang w:val="ro-RO"/>
            </w:rPr>
            <w:t xml:space="preserve">Certificat de înregistrare emis de ORC </w:t>
          </w: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Salaj </w:t>
          </w:r>
        </w:p>
        <w:p w:rsidR="0038196E" w:rsidRPr="0038196E" w:rsidRDefault="0038196E" w:rsidP="0038196E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Cerificat constatator emis de ORC Salaj </w:t>
          </w:r>
        </w:p>
      </w:sdtContent>
    </w:sdt>
    <w:p w:rsidR="0038196E" w:rsidRDefault="0038196E" w:rsidP="0038196E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38196E" w:rsidRDefault="0038196E" w:rsidP="0038196E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Default="0038196E" w:rsidP="0038196E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38196E" w:rsidRDefault="0038196E" w:rsidP="0038196E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Default="0038196E" w:rsidP="0038196E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38196E" w:rsidRDefault="0038196E" w:rsidP="0038196E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8A1439" w:rsidRDefault="0038196E" w:rsidP="0038196E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prezentei autorizaț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38196E" w:rsidRDefault="0038196E" w:rsidP="0038196E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38196E" w:rsidRDefault="0038196E" w:rsidP="0038196E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7F6189" w:rsidRDefault="0038196E" w:rsidP="0038196E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38196E" w:rsidRDefault="0038196E" w:rsidP="0038196E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06"/>
            <w:gridCol w:w="3617"/>
            <w:gridCol w:w="2411"/>
            <w:gridCol w:w="2411"/>
          </w:tblGrid>
          <w:tr w:rsidR="0038196E" w:rsidRPr="0038196E" w:rsidTr="0038196E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C0C0C0"/>
                <w:vAlign w:val="center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38196E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38196E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38196E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38196E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38196E" w:rsidRPr="0038196E" w:rsidTr="0038196E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38196E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4520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411" w:type="dxa"/>
                <w:shd w:val="clear" w:color="auto" w:fill="auto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38196E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8196E" w:rsidRPr="00420C4E" w:rsidRDefault="00AD2174" w:rsidP="0038196E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</w:sdtPr>
      <w:sdtContent>
        <w:p w:rsidR="0038196E" w:rsidRPr="0038326F" w:rsidRDefault="0038196E" w:rsidP="0038196E">
          <w:pPr>
            <w:spacing w:after="0"/>
            <w:rPr>
              <w:lang w:val="ro-RO" w:eastAsia="ro-RO"/>
            </w:rPr>
          </w:pPr>
          <w:r>
            <w:rPr>
              <w:lang w:val="ro-RO" w:eastAsia="ro-RO"/>
            </w:rPr>
            <w:t xml:space="preserve"> </w:t>
          </w:r>
        </w:p>
      </w:sdtContent>
    </w:sdt>
    <w:p w:rsidR="0038196E" w:rsidRPr="00CB2B4B" w:rsidRDefault="0038196E" w:rsidP="0038196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</w:sdtPr>
      <w:sdtContent>
        <w:p w:rsidR="0038196E" w:rsidRPr="00420C4E" w:rsidRDefault="0038196E" w:rsidP="0038196E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Platforma betonata pentru spalare autoturisme </w:t>
          </w:r>
        </w:p>
      </w:sdtContent>
    </w:sdt>
    <w:p w:rsidR="0038196E" w:rsidRDefault="0038196E" w:rsidP="0038196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rFonts w:ascii="Arial" w:hAnsi="Arial" w:cs="Arial"/>
          <w:sz w:val="24"/>
          <w:szCs w:val="24"/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</w:sdtPr>
      <w:sdtContent>
        <w:p w:rsidR="0038196E" w:rsidRDefault="0038196E" w:rsidP="0038196E">
          <w:pPr>
            <w:spacing w:after="0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8196E">
            <w:rPr>
              <w:rFonts w:ascii="Arial" w:hAnsi="Arial" w:cs="Arial"/>
              <w:sz w:val="24"/>
              <w:szCs w:val="24"/>
              <w:lang w:val="ro-RO" w:eastAsia="ro-RO"/>
            </w:rPr>
            <w:t>Detergenti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biodegradabili 40 l/ luna </w:t>
          </w:r>
        </w:p>
        <w:p w:rsidR="0038196E" w:rsidRPr="0038196E" w:rsidRDefault="0038196E" w:rsidP="0038196E">
          <w:pPr>
            <w:spacing w:after="0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Solutie de curatare motor 2 l/ lună , ceara , silicon si solutie pentru curatat </w:t>
          </w:r>
        </w:p>
      </w:sdtContent>
    </w:sdt>
    <w:p w:rsidR="0038196E" w:rsidRDefault="0038196E" w:rsidP="0038196E">
      <w:pPr>
        <w:rPr>
          <w:lang w:val="ro-RO" w:eastAsia="ro-RO"/>
        </w:rPr>
      </w:pPr>
    </w:p>
    <w:sdt>
      <w:sdtPr>
        <w:rPr>
          <w:rStyle w:val="StyleHiddenChar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38196E" w:rsidRDefault="0038196E" w:rsidP="0038196E">
          <w:pPr>
            <w:spacing w:after="0" w:line="240" w:lineRule="auto"/>
            <w:rPr>
              <w:lang w:val="ro-RO" w:eastAsia="ro-RO"/>
            </w:rPr>
          </w:pPr>
          <w:r w:rsidRPr="0038196E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38196E" w:rsidRDefault="0038196E" w:rsidP="0038196E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CB2B4B" w:rsidRDefault="0038196E" w:rsidP="0038196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38196E" w:rsidRPr="00FC5AAA" w:rsidRDefault="0038196E" w:rsidP="0038196E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06"/>
            <w:gridCol w:w="3617"/>
            <w:gridCol w:w="3617"/>
            <w:gridCol w:w="1206"/>
          </w:tblGrid>
          <w:tr w:rsidR="0038196E" w:rsidRPr="0038196E" w:rsidTr="0038196E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C0C0C0"/>
                <w:vAlign w:val="center"/>
              </w:tcPr>
              <w:p w:rsidR="0038196E" w:rsidRPr="0038196E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38196E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38196E" w:rsidRPr="0038196E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38196E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38196E" w:rsidRPr="0038196E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38196E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06" w:type="dxa"/>
                <w:shd w:val="clear" w:color="auto" w:fill="C0C0C0"/>
                <w:vAlign w:val="center"/>
              </w:tcPr>
              <w:p w:rsidR="0038196E" w:rsidRPr="0038196E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38196E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38196E" w:rsidRPr="0038196E" w:rsidTr="0038196E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38196E" w:rsidRPr="0038196E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38196E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Apa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38196E" w:rsidRPr="0038196E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38196E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 xml:space="preserve">reteaua orasaneasaca 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38196E" w:rsidRPr="0038196E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38196E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1206" w:type="dxa"/>
                <w:shd w:val="clear" w:color="auto" w:fill="auto"/>
              </w:tcPr>
              <w:p w:rsidR="0038196E" w:rsidRPr="0038196E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8196E" w:rsidRDefault="00AD2174" w:rsidP="0038196E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38196E" w:rsidRPr="00FC5AAA" w:rsidRDefault="0038196E" w:rsidP="0038196E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Default="0038196E" w:rsidP="0038196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</w:sdtPr>
      <w:sdtContent>
        <w:p w:rsidR="0038196E" w:rsidRPr="00624610" w:rsidRDefault="0038196E" w:rsidP="0038196E">
          <w:pPr>
            <w:spacing w:after="0"/>
            <w:rPr>
              <w:lang w:val="ro-RO" w:eastAsia="ro-RO"/>
            </w:rPr>
          </w:pPr>
          <w:r w:rsidRPr="00572DA6">
            <w:rPr>
              <w:rFonts w:ascii="Arial" w:hAnsi="Arial" w:cs="Arial"/>
              <w:sz w:val="24"/>
              <w:szCs w:val="24"/>
              <w:lang w:val="ro-RO" w:eastAsia="ro-RO"/>
            </w:rPr>
            <w:t>Spalarea autoturismelor în regim de prestari servicii</w:t>
          </w:r>
          <w:r>
            <w:rPr>
              <w:lang w:val="ro-RO" w:eastAsia="ro-RO"/>
            </w:rPr>
            <w:t xml:space="preserve"> 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38196E" w:rsidRDefault="0038196E" w:rsidP="0038196E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38196E" w:rsidRPr="00670CA3" w:rsidRDefault="00AD2174" w:rsidP="0038196E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Style w:val="StyleHiddenChar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38196E" w:rsidRDefault="0038196E" w:rsidP="0038196E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38196E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38196E" w:rsidRPr="00BD4EA0" w:rsidRDefault="0038196E" w:rsidP="0038196E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0A2FF6" w:rsidRDefault="0038196E" w:rsidP="0038196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38196E" w:rsidRDefault="0038196E" w:rsidP="0038196E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38196E" w:rsidRPr="008A2286" w:rsidTr="0038196E">
            <w:tc>
              <w:tcPr>
                <w:tcW w:w="2175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38196E" w:rsidRPr="008A2286" w:rsidTr="0038196E">
            <w:tc>
              <w:tcPr>
                <w:tcW w:w="2175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8196E" w:rsidRPr="001447ED" w:rsidRDefault="00AD2174" w:rsidP="0038196E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38196E" w:rsidRPr="00590B4D" w:rsidRDefault="0038196E" w:rsidP="003819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0A2FF6" w:rsidRDefault="0038196E" w:rsidP="0038196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38196E" w:rsidRDefault="0038196E" w:rsidP="0038196E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38196E" w:rsidRPr="008A2286" w:rsidTr="0038196E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38196E" w:rsidRPr="008A2286" w:rsidTr="0038196E">
            <w:tc>
              <w:tcPr>
                <w:tcW w:w="2129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8196E" w:rsidRDefault="00AD2174" w:rsidP="003819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38196E" w:rsidRPr="001D03CA" w:rsidRDefault="0038196E" w:rsidP="003819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0A2FF6" w:rsidRDefault="0038196E" w:rsidP="0038196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38196E" w:rsidRDefault="0038196E" w:rsidP="0038196E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EndPr>
        <w:rPr>
          <w:color w:val="808080"/>
        </w:rPr>
      </w:sdtEnd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8268"/>
          </w:tblGrid>
          <w:tr w:rsidR="0038196E" w:rsidRPr="0038196E" w:rsidTr="0038196E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38196E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268" w:type="dxa"/>
                <w:shd w:val="clear" w:color="auto" w:fill="C0C0C0"/>
                <w:vAlign w:val="center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38196E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38196E" w:rsidRPr="0038196E" w:rsidTr="0038196E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38196E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4520</w:t>
                </w:r>
              </w:p>
            </w:tc>
            <w:tc>
              <w:tcPr>
                <w:tcW w:w="8268" w:type="dxa"/>
                <w:shd w:val="clear" w:color="auto" w:fill="auto"/>
              </w:tcPr>
              <w:p w:rsidR="0038196E" w:rsidRPr="0038196E" w:rsidRDefault="0038196E" w:rsidP="0038196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38196E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Întretinerea si repararea autovehiculelor</w:t>
                </w:r>
              </w:p>
            </w:tc>
          </w:tr>
        </w:tbl>
        <w:p w:rsidR="0038196E" w:rsidRPr="00A4776B" w:rsidRDefault="00AD2174" w:rsidP="0038196E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38196E" w:rsidRPr="00A4776B" w:rsidRDefault="0038196E" w:rsidP="0038196E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0A2FF6" w:rsidRDefault="0038196E" w:rsidP="0038196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38196E" w:rsidRDefault="0038196E" w:rsidP="0038196E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7F6189" w:rsidRDefault="0038196E" w:rsidP="0038196E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38196E" w:rsidRPr="00FC5AAA" w:rsidRDefault="0038196E" w:rsidP="003819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FE6A36" w:rsidRDefault="0038196E" w:rsidP="0038196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38196E" w:rsidRPr="00FC5AAA" w:rsidRDefault="0038196E" w:rsidP="0038196E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Default="0038196E" w:rsidP="0038196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38196E" w:rsidRPr="00FC5AAA" w:rsidRDefault="0038196E" w:rsidP="0038196E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38196E" w:rsidRPr="000768B9" w:rsidTr="0038196E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38196E" w:rsidRPr="000768B9" w:rsidRDefault="0038196E" w:rsidP="0038196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38196E" w:rsidRPr="000768B9" w:rsidRDefault="0038196E" w:rsidP="0038196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38196E" w:rsidRPr="000768B9" w:rsidRDefault="0038196E" w:rsidP="0038196E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38196E" w:rsidRPr="000768B9" w:rsidRDefault="0038196E" w:rsidP="0038196E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38196E" w:rsidRPr="000768B9" w:rsidRDefault="0038196E" w:rsidP="0038196E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38196E" w:rsidRPr="000768B9" w:rsidRDefault="0038196E" w:rsidP="0038196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38196E" w:rsidRPr="000768B9" w:rsidRDefault="0038196E" w:rsidP="0038196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38196E" w:rsidRPr="000768B9" w:rsidRDefault="0038196E" w:rsidP="0038196E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38196E" w:rsidRPr="000768B9" w:rsidRDefault="0038196E" w:rsidP="0038196E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38196E" w:rsidRPr="000768B9" w:rsidRDefault="0038196E" w:rsidP="0038196E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38196E" w:rsidRPr="000768B9" w:rsidTr="0038196E">
            <w:tc>
              <w:tcPr>
                <w:tcW w:w="695" w:type="dxa"/>
                <w:shd w:val="clear" w:color="auto" w:fill="auto"/>
              </w:tcPr>
              <w:p w:rsidR="0038196E" w:rsidRPr="000768B9" w:rsidRDefault="0038196E" w:rsidP="0038196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38196E" w:rsidRPr="000768B9" w:rsidRDefault="0038196E" w:rsidP="0038196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38196E" w:rsidRPr="000768B9" w:rsidRDefault="0038196E" w:rsidP="0038196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38196E" w:rsidRPr="000768B9" w:rsidRDefault="0038196E" w:rsidP="0038196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38196E" w:rsidRPr="000768B9" w:rsidRDefault="0038196E" w:rsidP="0038196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38196E" w:rsidRPr="000768B9" w:rsidRDefault="0038196E" w:rsidP="0038196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38196E" w:rsidRPr="000768B9" w:rsidRDefault="0038196E" w:rsidP="0038196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38196E" w:rsidRPr="000768B9" w:rsidRDefault="0038196E" w:rsidP="0038196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38196E" w:rsidRPr="000768B9" w:rsidRDefault="0038196E" w:rsidP="0038196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38196E" w:rsidRPr="000768B9" w:rsidRDefault="0038196E" w:rsidP="0038196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8196E" w:rsidRDefault="00AD2174" w:rsidP="0038196E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38196E" w:rsidRDefault="0038196E" w:rsidP="0038196E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Default="0038196E" w:rsidP="0038196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38196E" w:rsidRPr="00FC5AAA" w:rsidRDefault="0038196E" w:rsidP="0038196E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38196E" w:rsidRPr="000768B9" w:rsidTr="0038196E">
            <w:tc>
              <w:tcPr>
                <w:tcW w:w="6671" w:type="dxa"/>
                <w:shd w:val="clear" w:color="auto" w:fill="C0C0C0"/>
              </w:tcPr>
              <w:p w:rsidR="0038196E" w:rsidRPr="000768B9" w:rsidRDefault="0038196E" w:rsidP="0038196E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38196E" w:rsidRPr="000768B9" w:rsidRDefault="0038196E" w:rsidP="0038196E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38196E" w:rsidRPr="000768B9" w:rsidTr="0038196E">
            <w:tc>
              <w:tcPr>
                <w:tcW w:w="6671" w:type="dxa"/>
                <w:shd w:val="clear" w:color="auto" w:fill="auto"/>
              </w:tcPr>
              <w:p w:rsidR="0038196E" w:rsidRPr="000768B9" w:rsidRDefault="0038196E" w:rsidP="0038196E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38196E" w:rsidRPr="000768B9" w:rsidRDefault="0038196E" w:rsidP="0038196E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8196E" w:rsidRDefault="00AD2174" w:rsidP="0038196E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38196E" w:rsidRPr="00FC5AAA" w:rsidRDefault="0038196E" w:rsidP="0038196E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Default="0038196E" w:rsidP="0038196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38196E" w:rsidRPr="00FC5AAA" w:rsidRDefault="0038196E" w:rsidP="0038196E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Default="0038196E" w:rsidP="003819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38196E" w:rsidRPr="00F72643" w:rsidRDefault="0038196E" w:rsidP="0038196E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38196E" w:rsidRPr="00E74820" w:rsidTr="0038196E">
            <w:tc>
              <w:tcPr>
                <w:tcW w:w="5266" w:type="dxa"/>
                <w:shd w:val="clear" w:color="auto" w:fill="C0C0C0"/>
                <w:vAlign w:val="center"/>
              </w:tcPr>
              <w:p w:rsidR="0038196E" w:rsidRPr="00E74820" w:rsidRDefault="0038196E" w:rsidP="0038196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38196E" w:rsidRPr="00E74820" w:rsidRDefault="0038196E" w:rsidP="0038196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38196E" w:rsidRPr="00E74820" w:rsidTr="0038196E">
            <w:tc>
              <w:tcPr>
                <w:tcW w:w="5266" w:type="dxa"/>
                <w:shd w:val="clear" w:color="auto" w:fill="auto"/>
              </w:tcPr>
              <w:p w:rsidR="0038196E" w:rsidRPr="00E74820" w:rsidRDefault="0038196E" w:rsidP="0038196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38196E" w:rsidRPr="00E74820" w:rsidRDefault="0038196E" w:rsidP="0038196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8196E" w:rsidRPr="00F97095" w:rsidRDefault="00AD2174" w:rsidP="0038196E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38196E" w:rsidRPr="00F97095" w:rsidRDefault="0038196E" w:rsidP="0038196E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F97095" w:rsidRDefault="0038196E" w:rsidP="003819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38196E" w:rsidRPr="00B82BD7" w:rsidRDefault="0038196E" w:rsidP="0038196E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38196E" w:rsidRPr="00E74820" w:rsidTr="0038196E">
            <w:tc>
              <w:tcPr>
                <w:tcW w:w="5266" w:type="dxa"/>
                <w:shd w:val="clear" w:color="auto" w:fill="C0C0C0"/>
                <w:vAlign w:val="center"/>
              </w:tcPr>
              <w:p w:rsidR="0038196E" w:rsidRPr="00E74820" w:rsidRDefault="0038196E" w:rsidP="0038196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38196E" w:rsidRPr="00E74820" w:rsidRDefault="0038196E" w:rsidP="0038196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38196E" w:rsidRPr="00E74820" w:rsidTr="0038196E">
            <w:tc>
              <w:tcPr>
                <w:tcW w:w="5266" w:type="dxa"/>
                <w:shd w:val="clear" w:color="auto" w:fill="auto"/>
              </w:tcPr>
              <w:p w:rsidR="0038196E" w:rsidRPr="00E74820" w:rsidRDefault="0038196E" w:rsidP="0038196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38196E" w:rsidRPr="00E74820" w:rsidRDefault="0038196E" w:rsidP="0038196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8196E" w:rsidRPr="00F97095" w:rsidRDefault="00AD2174" w:rsidP="0038196E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38196E" w:rsidRPr="00BD4EA0" w:rsidRDefault="0038196E" w:rsidP="0038196E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Default="0038196E" w:rsidP="0038196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38196E" w:rsidRPr="00B82BD7" w:rsidRDefault="0038196E" w:rsidP="0038196E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Default="0038196E" w:rsidP="0038196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38196E" w:rsidRPr="00BD4EA0" w:rsidRDefault="0038196E" w:rsidP="0038196E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FE6A36" w:rsidRDefault="0038196E" w:rsidP="0038196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38196E" w:rsidRPr="00420C4E" w:rsidRDefault="0038196E" w:rsidP="0038196E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FE6A36" w:rsidRDefault="0038196E" w:rsidP="0038196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38196E" w:rsidRPr="00BD4EA0" w:rsidRDefault="0038196E" w:rsidP="0038196E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F72643" w:rsidRDefault="0038196E" w:rsidP="0038196E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38196E" w:rsidRPr="00F72643" w:rsidRDefault="0038196E" w:rsidP="0038196E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38196E" w:rsidRPr="000768B9" w:rsidTr="0038196E">
            <w:tc>
              <w:tcPr>
                <w:tcW w:w="1668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38196E" w:rsidRPr="000768B9" w:rsidTr="0038196E">
            <w:tc>
              <w:tcPr>
                <w:tcW w:w="1668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38196E" w:rsidRDefault="00AD2174" w:rsidP="0038196E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38196E" w:rsidRPr="00513C71" w:rsidRDefault="0038196E" w:rsidP="0038196E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38196E" w:rsidRPr="00513C71" w:rsidRDefault="0038196E" w:rsidP="0038196E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38196E" w:rsidRPr="00513C71" w:rsidRDefault="0038196E" w:rsidP="0038196E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38196E" w:rsidRDefault="0038196E" w:rsidP="0038196E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38196E" w:rsidRDefault="00AD2174" w:rsidP="0038196E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38196E" w:rsidRDefault="0038196E" w:rsidP="0038196E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38196E" w:rsidRDefault="0038196E" w:rsidP="0038196E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38196E" w:rsidRDefault="0038196E" w:rsidP="0038196E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uzate.</w:t>
          </w:r>
        </w:p>
      </w:sdtContent>
    </w:sdt>
    <w:p w:rsidR="0038196E" w:rsidRDefault="0038196E" w:rsidP="0038196E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38196E" w:rsidRPr="000768B9" w:rsidTr="0038196E">
            <w:tc>
              <w:tcPr>
                <w:tcW w:w="2779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38196E" w:rsidRPr="000768B9" w:rsidTr="0038196E">
            <w:tc>
              <w:tcPr>
                <w:tcW w:w="2779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38196E" w:rsidRDefault="00AD2174" w:rsidP="0038196E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38196E" w:rsidRDefault="0038196E" w:rsidP="0038196E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38196E" w:rsidRDefault="0038196E" w:rsidP="0038196E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38196E" w:rsidRPr="0019563E" w:rsidTr="0038196E">
            <w:tc>
              <w:tcPr>
                <w:tcW w:w="3848" w:type="dxa"/>
                <w:shd w:val="clear" w:color="auto" w:fill="C0C0C0"/>
                <w:vAlign w:val="center"/>
              </w:tcPr>
              <w:p w:rsidR="0038196E" w:rsidRPr="0019563E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38196E" w:rsidRPr="0019563E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38196E" w:rsidRPr="0019563E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38196E" w:rsidRPr="0019563E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38196E" w:rsidRPr="0019563E" w:rsidTr="0038196E">
            <w:tc>
              <w:tcPr>
                <w:tcW w:w="3848" w:type="dxa"/>
                <w:shd w:val="clear" w:color="auto" w:fill="auto"/>
              </w:tcPr>
              <w:p w:rsidR="0038196E" w:rsidRPr="0019563E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38196E" w:rsidRPr="0019563E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38196E" w:rsidRPr="0019563E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38196E" w:rsidRPr="0019563E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38196E" w:rsidRPr="0019563E" w:rsidRDefault="00AD2174" w:rsidP="0038196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38196E" w:rsidRDefault="0038196E" w:rsidP="0038196E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38196E" w:rsidRPr="00A579F3" w:rsidTr="0038196E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38196E" w:rsidRPr="00A579F3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38196E" w:rsidRPr="00A579F3" w:rsidRDefault="0038196E" w:rsidP="0038196E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38196E" w:rsidRPr="00A579F3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38196E" w:rsidRPr="00A579F3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38196E" w:rsidRPr="00A579F3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38196E" w:rsidRPr="00A579F3" w:rsidTr="0038196E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38196E" w:rsidRPr="00A579F3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38196E" w:rsidRPr="00A579F3" w:rsidRDefault="0038196E" w:rsidP="0038196E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38196E" w:rsidRPr="00A579F3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38196E" w:rsidRPr="00A579F3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38196E" w:rsidRPr="00A579F3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38196E" w:rsidRPr="00A579F3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38196E" w:rsidRPr="00A579F3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38196E" w:rsidRPr="00A579F3" w:rsidTr="0038196E">
            <w:tc>
              <w:tcPr>
                <w:tcW w:w="1692" w:type="dxa"/>
                <w:shd w:val="clear" w:color="auto" w:fill="auto"/>
              </w:tcPr>
              <w:p w:rsidR="0038196E" w:rsidRPr="00A579F3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38196E" w:rsidRPr="00A579F3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38196E" w:rsidRPr="00A579F3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38196E" w:rsidRPr="00A579F3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38196E" w:rsidRPr="00A579F3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38196E" w:rsidRPr="00A579F3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38196E" w:rsidRPr="00A579F3" w:rsidRDefault="0038196E" w:rsidP="0038196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38196E" w:rsidRDefault="00AD2174" w:rsidP="0038196E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38196E" w:rsidRDefault="0038196E" w:rsidP="0038196E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FE6A36" w:rsidRDefault="0038196E" w:rsidP="0038196E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38196E" w:rsidRPr="00B82BD7" w:rsidRDefault="0038196E" w:rsidP="003819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FE6A36" w:rsidRDefault="0038196E" w:rsidP="0038196E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38196E" w:rsidRPr="00B82BD7" w:rsidRDefault="0038196E" w:rsidP="0038196E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Default="0038196E" w:rsidP="0038196E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38196E" w:rsidRPr="00B82BD7" w:rsidRDefault="0038196E" w:rsidP="0038196E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38196E" w:rsidRPr="000768B9" w:rsidTr="0038196E">
            <w:tc>
              <w:tcPr>
                <w:tcW w:w="1072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38196E" w:rsidRPr="000768B9" w:rsidTr="0038196E">
            <w:tc>
              <w:tcPr>
                <w:tcW w:w="1072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38196E" w:rsidRPr="00FF731C" w:rsidRDefault="00AD2174" w:rsidP="0038196E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38196E" w:rsidRPr="00B82BD7" w:rsidRDefault="0038196E" w:rsidP="0038196E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Default="0038196E" w:rsidP="0038196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38196E" w:rsidRPr="00B82BD7" w:rsidRDefault="0038196E" w:rsidP="0038196E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38196E" w:rsidRPr="000768B9" w:rsidTr="0038196E">
            <w:tc>
              <w:tcPr>
                <w:tcW w:w="1668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38196E" w:rsidRPr="000768B9" w:rsidTr="0038196E">
            <w:tc>
              <w:tcPr>
                <w:tcW w:w="1668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38196E" w:rsidRDefault="00AD2174" w:rsidP="0038196E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38196E" w:rsidRDefault="0038196E" w:rsidP="0038196E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38196E" w:rsidRPr="00010A8C" w:rsidRDefault="00AD2174" w:rsidP="0038196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38196E" w:rsidRPr="000768B9" w:rsidTr="0038196E">
            <w:tc>
              <w:tcPr>
                <w:tcW w:w="2001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38196E" w:rsidRPr="000768B9" w:rsidTr="0038196E">
            <w:tc>
              <w:tcPr>
                <w:tcW w:w="2001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38196E" w:rsidRDefault="00AD2174" w:rsidP="0038196E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38196E" w:rsidRDefault="0038196E" w:rsidP="0038196E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38196E" w:rsidRPr="00010A8C" w:rsidRDefault="00AD2174" w:rsidP="0038196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38196E" w:rsidRPr="000768B9" w:rsidTr="0038196E">
            <w:tc>
              <w:tcPr>
                <w:tcW w:w="1668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38196E" w:rsidRPr="000768B9" w:rsidTr="0038196E">
            <w:tc>
              <w:tcPr>
                <w:tcW w:w="1668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8196E" w:rsidRPr="000768B9" w:rsidRDefault="0038196E" w:rsidP="0038196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38196E" w:rsidRDefault="00AD2174" w:rsidP="0038196E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38196E" w:rsidRDefault="0038196E" w:rsidP="0038196E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Default="0038196E" w:rsidP="0038196E">
      <w:pPr>
        <w:spacing w:after="0"/>
        <w:rPr>
          <w:rFonts w:ascii="Arial" w:hAnsi="Arial" w:cs="Arial"/>
          <w:lang w:val="ro-RO"/>
        </w:rPr>
      </w:pPr>
    </w:p>
    <w:p w:rsidR="0038196E" w:rsidRDefault="0038196E" w:rsidP="0038196E">
      <w:pPr>
        <w:spacing w:after="0"/>
        <w:rPr>
          <w:rFonts w:ascii="Arial" w:hAnsi="Arial" w:cs="Arial"/>
          <w:lang w:val="ro-RO"/>
        </w:rPr>
      </w:pPr>
    </w:p>
    <w:p w:rsidR="0038196E" w:rsidRPr="005B0C50" w:rsidRDefault="0038196E" w:rsidP="0038196E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38196E" w:rsidRPr="00010A8C" w:rsidRDefault="0038196E" w:rsidP="0038196E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FE6A36" w:rsidRDefault="0038196E" w:rsidP="0038196E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38196E" w:rsidRPr="00010A8C" w:rsidRDefault="0038196E" w:rsidP="003819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Default="0038196E" w:rsidP="0038196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38196E" w:rsidRPr="00010A8C" w:rsidRDefault="0038196E" w:rsidP="0038196E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38196E" w:rsidRPr="008A2286" w:rsidTr="0038196E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38196E" w:rsidRPr="008A2286" w:rsidTr="0038196E">
            <w:tc>
              <w:tcPr>
                <w:tcW w:w="880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8196E" w:rsidRPr="004D6388" w:rsidRDefault="00AD2174" w:rsidP="003819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</w:sdtPr>
      <w:sdtContent>
        <w:p w:rsidR="0038196E" w:rsidRPr="00010A8C" w:rsidRDefault="0038196E" w:rsidP="003819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Deseuri menajere – 3 kg/ lună , deseuri din plastic – 3 kg/ luna , deseuri din namol din separatorul decantor de produse petroliere 2 kg/ luna , deseuri de ambalaje – 2 kg/ luna </w:t>
          </w:r>
        </w:p>
      </w:sdtContent>
    </w:sdt>
    <w:p w:rsidR="0038196E" w:rsidRPr="00CB2B4B" w:rsidRDefault="0038196E" w:rsidP="0038196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38196E" w:rsidRDefault="0038196E" w:rsidP="0038196E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38196E" w:rsidRPr="008A2286" w:rsidTr="0038196E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38196E" w:rsidRPr="008A2286" w:rsidTr="0038196E">
            <w:tc>
              <w:tcPr>
                <w:tcW w:w="1040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38196E" w:rsidRPr="007466E3" w:rsidRDefault="00AD2174" w:rsidP="003819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38196E" w:rsidRPr="000D07FE" w:rsidRDefault="0038196E" w:rsidP="0038196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38196E" w:rsidRPr="00EF1AF4" w:rsidTr="0038196E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38196E" w:rsidRPr="00EF1AF4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38196E" w:rsidRPr="00EF1AF4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38196E" w:rsidRPr="00EF1AF4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38196E" w:rsidRPr="00EF1AF4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38196E" w:rsidRPr="00EF1AF4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38196E" w:rsidRPr="00EF1AF4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38196E" w:rsidRPr="00EF1AF4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38196E" w:rsidRPr="00EF1AF4" w:rsidTr="0038196E">
            <w:tc>
              <w:tcPr>
                <w:tcW w:w="1026" w:type="dxa"/>
                <w:shd w:val="clear" w:color="auto" w:fill="auto"/>
              </w:tcPr>
              <w:p w:rsidR="0038196E" w:rsidRPr="00EF1AF4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38196E" w:rsidRPr="00EF1AF4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38196E" w:rsidRPr="00EF1AF4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38196E" w:rsidRPr="00EF1AF4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38196E" w:rsidRPr="00EF1AF4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38196E" w:rsidRPr="00EF1AF4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38196E" w:rsidRPr="00EF1AF4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38196E" w:rsidRPr="000D07FE" w:rsidRDefault="00AD2174" w:rsidP="003819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38196E" w:rsidRPr="000D07FE" w:rsidRDefault="0038196E" w:rsidP="0038196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38196E" w:rsidRPr="002248C9" w:rsidTr="0038196E">
            <w:tc>
              <w:tcPr>
                <w:tcW w:w="4002" w:type="dxa"/>
                <w:shd w:val="clear" w:color="auto" w:fill="C0C0C0"/>
                <w:vAlign w:val="center"/>
              </w:tcPr>
              <w:p w:rsidR="0038196E" w:rsidRPr="002248C9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38196E" w:rsidRPr="002248C9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38196E" w:rsidRPr="002248C9" w:rsidTr="0038196E">
            <w:tc>
              <w:tcPr>
                <w:tcW w:w="4002" w:type="dxa"/>
                <w:shd w:val="clear" w:color="auto" w:fill="auto"/>
              </w:tcPr>
              <w:p w:rsidR="0038196E" w:rsidRPr="002248C9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38196E" w:rsidRPr="002248C9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38196E" w:rsidRDefault="00AD2174" w:rsidP="003819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38196E" w:rsidRDefault="0038196E" w:rsidP="0038196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38196E" w:rsidRPr="002248C9" w:rsidTr="0038196E">
            <w:tc>
              <w:tcPr>
                <w:tcW w:w="4002" w:type="dxa"/>
                <w:shd w:val="clear" w:color="auto" w:fill="C0C0C0"/>
                <w:vAlign w:val="center"/>
              </w:tcPr>
              <w:p w:rsidR="0038196E" w:rsidRPr="002248C9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38196E" w:rsidRPr="002248C9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38196E" w:rsidRPr="002248C9" w:rsidTr="0038196E">
            <w:tc>
              <w:tcPr>
                <w:tcW w:w="4002" w:type="dxa"/>
                <w:shd w:val="clear" w:color="auto" w:fill="auto"/>
              </w:tcPr>
              <w:p w:rsidR="0038196E" w:rsidRPr="002248C9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38196E" w:rsidRPr="002248C9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38196E" w:rsidRDefault="00AD2174" w:rsidP="003819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38196E" w:rsidRPr="00C329F1" w:rsidRDefault="0038196E" w:rsidP="003819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CB2B4B" w:rsidRDefault="0038196E" w:rsidP="0038196E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38196E" w:rsidRPr="00903EAE" w:rsidRDefault="0038196E" w:rsidP="0038196E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38196E" w:rsidRPr="008A2286" w:rsidTr="0038196E">
            <w:tc>
              <w:tcPr>
                <w:tcW w:w="1715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38196E" w:rsidRPr="008A2286" w:rsidTr="0038196E">
            <w:tc>
              <w:tcPr>
                <w:tcW w:w="1715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38196E" w:rsidRPr="008A2286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8196E" w:rsidRPr="00D712BB" w:rsidRDefault="00AD2174" w:rsidP="003819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38196E" w:rsidRPr="00010A8C" w:rsidRDefault="0038196E" w:rsidP="0038196E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CB2B4B" w:rsidRDefault="0038196E" w:rsidP="0038196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38196E" w:rsidRDefault="0038196E" w:rsidP="0038196E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38196E" w:rsidRPr="00E74820" w:rsidTr="0038196E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38196E" w:rsidRPr="00E74820" w:rsidRDefault="0038196E" w:rsidP="0038196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38196E" w:rsidRPr="00E74820" w:rsidRDefault="0038196E" w:rsidP="0038196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38196E" w:rsidRPr="00E74820" w:rsidRDefault="0038196E" w:rsidP="0038196E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38196E" w:rsidRPr="00E74820" w:rsidRDefault="0038196E" w:rsidP="0038196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38196E" w:rsidRPr="00E74820" w:rsidRDefault="0038196E" w:rsidP="0038196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38196E" w:rsidRPr="00E74820" w:rsidRDefault="0038196E" w:rsidP="0038196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38196E" w:rsidRPr="00E74820" w:rsidRDefault="0038196E" w:rsidP="0038196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38196E" w:rsidRPr="00E74820" w:rsidTr="0038196E">
            <w:tc>
              <w:tcPr>
                <w:tcW w:w="1312" w:type="dxa"/>
                <w:shd w:val="clear" w:color="auto" w:fill="auto"/>
              </w:tcPr>
              <w:p w:rsidR="0038196E" w:rsidRPr="00E74820" w:rsidRDefault="0038196E" w:rsidP="0038196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38196E" w:rsidRPr="00E74820" w:rsidRDefault="0038196E" w:rsidP="0038196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38196E" w:rsidRPr="00E74820" w:rsidRDefault="0038196E" w:rsidP="0038196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38196E" w:rsidRPr="00E74820" w:rsidRDefault="0038196E" w:rsidP="0038196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38196E" w:rsidRPr="00E74820" w:rsidRDefault="0038196E" w:rsidP="0038196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38196E" w:rsidRPr="00E74820" w:rsidRDefault="0038196E" w:rsidP="0038196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38196E" w:rsidRPr="00E74820" w:rsidRDefault="0038196E" w:rsidP="0038196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38196E" w:rsidRPr="00D712BB" w:rsidRDefault="00AD2174" w:rsidP="0038196E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38196E" w:rsidRDefault="0038196E" w:rsidP="0038196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Style w:val="StyleHiddenChar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38196E" w:rsidRPr="0038326F" w:rsidRDefault="0038196E" w:rsidP="0038196E">
          <w:pPr>
            <w:spacing w:after="0" w:line="240" w:lineRule="auto"/>
            <w:rPr>
              <w:rFonts w:ascii="Arial" w:hAnsi="Arial" w:cs="Arial"/>
              <w:lang w:val="ro-RO"/>
            </w:rPr>
          </w:pPr>
          <w:r w:rsidRPr="0038196E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38196E" w:rsidRDefault="0038196E" w:rsidP="0038196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rStyle w:val="StyleHiddenChar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38196E" w:rsidRDefault="0038196E" w:rsidP="0038196E">
          <w:pPr>
            <w:spacing w:after="0" w:line="240" w:lineRule="auto"/>
            <w:rPr>
              <w:lang w:val="ro-RO" w:eastAsia="ro-RO"/>
            </w:rPr>
          </w:pPr>
          <w:r w:rsidRPr="0038196E">
            <w:rPr>
              <w:rStyle w:val="StyleHiddenChar"/>
            </w:rPr>
            <w:t xml:space="preserve"> </w:t>
          </w: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38196E" w:rsidRPr="004C11CE" w:rsidRDefault="0038196E" w:rsidP="0038196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38196E" w:rsidRPr="00CB2B4B" w:rsidRDefault="0038196E" w:rsidP="0038196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38196E" w:rsidRPr="0075375E" w:rsidRDefault="0038196E" w:rsidP="0038196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38196E" w:rsidRPr="00A579F3" w:rsidTr="0038196E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38196E" w:rsidRPr="00A579F3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38196E" w:rsidRPr="00A579F3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38196E" w:rsidRPr="00A579F3" w:rsidRDefault="0038196E" w:rsidP="0038196E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38196E" w:rsidRPr="00A579F3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38196E" w:rsidRPr="00A579F3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38196E" w:rsidRPr="00A579F3" w:rsidRDefault="0038196E" w:rsidP="0038196E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38196E" w:rsidRPr="00A579F3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38196E" w:rsidRPr="00A579F3" w:rsidTr="0038196E">
            <w:tc>
              <w:tcPr>
                <w:tcW w:w="989" w:type="dxa"/>
                <w:shd w:val="clear" w:color="auto" w:fill="auto"/>
              </w:tcPr>
              <w:p w:rsidR="0038196E" w:rsidRPr="00A579F3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38196E" w:rsidRPr="00A579F3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38196E" w:rsidRPr="00A579F3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38196E" w:rsidRPr="00A579F3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38196E" w:rsidRPr="00A579F3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38196E" w:rsidRPr="00A579F3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38196E" w:rsidRPr="00A579F3" w:rsidRDefault="0038196E" w:rsidP="003819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38196E" w:rsidRDefault="00AD2174" w:rsidP="0038196E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38196E" w:rsidRPr="0075375E" w:rsidRDefault="0038196E" w:rsidP="0038196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38196E" w:rsidRPr="00CB2B4B" w:rsidRDefault="0038196E" w:rsidP="0038196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38196E" w:rsidRPr="00BD4EA0" w:rsidRDefault="0038196E" w:rsidP="0038196E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CB2B4B" w:rsidRDefault="0038196E" w:rsidP="0038196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38196E" w:rsidRDefault="0038196E" w:rsidP="0038196E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38196E" w:rsidRPr="00804FF0" w:rsidTr="0038196E">
            <w:tc>
              <w:tcPr>
                <w:tcW w:w="1482" w:type="dxa"/>
                <w:shd w:val="clear" w:color="auto" w:fill="C0C0C0"/>
                <w:vAlign w:val="center"/>
              </w:tcPr>
              <w:p w:rsidR="0038196E" w:rsidRPr="00804FF0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38196E" w:rsidRPr="00804FF0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38196E" w:rsidRPr="00804FF0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38196E" w:rsidRPr="00804FF0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38196E" w:rsidRPr="00804FF0" w:rsidTr="0038196E">
            <w:tc>
              <w:tcPr>
                <w:tcW w:w="1482" w:type="dxa"/>
                <w:shd w:val="clear" w:color="auto" w:fill="auto"/>
              </w:tcPr>
              <w:p w:rsidR="0038196E" w:rsidRPr="00804FF0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38196E" w:rsidRPr="00804FF0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38196E" w:rsidRPr="00804FF0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38196E" w:rsidRPr="00804FF0" w:rsidRDefault="0038196E" w:rsidP="0038196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38196E" w:rsidRDefault="00AD2174" w:rsidP="003819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38196E" w:rsidRDefault="0038196E" w:rsidP="003819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38196E" w:rsidRPr="00CB2B4B" w:rsidRDefault="0038196E" w:rsidP="0038196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38196E" w:rsidRPr="00010A8C" w:rsidRDefault="0038196E" w:rsidP="003819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FE6A36" w:rsidRDefault="0038196E" w:rsidP="0038196E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38196E" w:rsidRPr="00010A8C" w:rsidRDefault="0038196E" w:rsidP="003819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122506" w:rsidRDefault="0038196E" w:rsidP="0038196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38196E" w:rsidRPr="00010A8C" w:rsidRDefault="0038196E" w:rsidP="0038196E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Style w:val="StyleHiddenChar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Style w:val="StyleHiddenChar"/>
        </w:rPr>
      </w:sdtEndPr>
      <w:sdtContent>
        <w:p w:rsidR="0038196E" w:rsidRDefault="0038196E" w:rsidP="0038196E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38196E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38196E" w:rsidRPr="00010A8C" w:rsidRDefault="0038196E" w:rsidP="0038196E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122506" w:rsidRDefault="0038196E" w:rsidP="0038196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38196E" w:rsidRPr="00010A8C" w:rsidRDefault="0038196E" w:rsidP="0038196E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Default="0038196E" w:rsidP="0038196E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38196E" w:rsidRDefault="0038196E" w:rsidP="0038196E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38196E" w:rsidRDefault="0038196E" w:rsidP="0038196E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38196E" w:rsidRDefault="0038196E" w:rsidP="0038196E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38196E" w:rsidRPr="00BD4EA0" w:rsidRDefault="0038196E" w:rsidP="0038196E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122506" w:rsidRDefault="0038196E" w:rsidP="0038196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38196E" w:rsidRPr="00122506" w:rsidRDefault="0038196E" w:rsidP="0038196E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122506" w:rsidRDefault="0038196E" w:rsidP="0038196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  <w:showingPlcHdr/>
      </w:sdtPr>
      <w:sdtContent>
        <w:p w:rsidR="0038196E" w:rsidRPr="0038196E" w:rsidRDefault="0038196E" w:rsidP="0038196E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38196E" w:rsidRDefault="0038196E" w:rsidP="0038196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Style w:val="StyleHiddenChar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EndPr>
        <w:rPr>
          <w:rStyle w:val="StyleHiddenChar"/>
        </w:rPr>
      </w:sdtEndPr>
      <w:sdtContent>
        <w:p w:rsidR="0038196E" w:rsidRDefault="0038196E" w:rsidP="0038196E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38196E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  <w:showingPlcHdr/>
      </w:sdtPr>
      <w:sdtEndPr>
        <w:rPr>
          <w:rFonts w:eastAsiaTheme="minorHAnsi"/>
        </w:rPr>
      </w:sdtEndPr>
      <w:sdtContent>
        <w:p w:rsidR="0038196E" w:rsidRPr="0038196E" w:rsidRDefault="0038196E" w:rsidP="0038196E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881CC3">
            <w:rPr>
              <w:rStyle w:val="PlaceholderText"/>
            </w:rPr>
            <w:t>....</w:t>
          </w:r>
        </w:p>
      </w:sdtContent>
    </w:sdt>
    <w:sdt>
      <w:sdtPr>
        <w:rPr>
          <w:rStyle w:val="StyleHiddenChar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EndPr>
        <w:rPr>
          <w:rStyle w:val="StyleHiddenChar"/>
        </w:rPr>
      </w:sdtEndPr>
      <w:sdtContent>
        <w:p w:rsidR="0038196E" w:rsidRDefault="0038196E" w:rsidP="0038196E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38196E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  <w:showingPlcHdr/>
      </w:sdtPr>
      <w:sdtContent>
        <w:p w:rsidR="0038196E" w:rsidRDefault="0038196E" w:rsidP="0038196E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81CC3">
            <w:rPr>
              <w:rStyle w:val="PlaceholderText"/>
            </w:rPr>
            <w:t>....</w:t>
          </w:r>
        </w:p>
      </w:sdtContent>
    </w:sdt>
    <w:sdt>
      <w:sdtPr>
        <w:rPr>
          <w:rStyle w:val="StyleHiddenChar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EndPr>
        <w:rPr>
          <w:rStyle w:val="StyleHiddenChar"/>
        </w:rPr>
      </w:sdtEndPr>
      <w:sdtContent>
        <w:p w:rsidR="0038196E" w:rsidRDefault="0038196E" w:rsidP="0038196E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38196E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38196E" w:rsidRDefault="0038196E" w:rsidP="0038196E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122506" w:rsidRDefault="0038196E" w:rsidP="0038196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38196E" w:rsidRPr="00114F26" w:rsidRDefault="0038196E" w:rsidP="0038196E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Default="0038196E" w:rsidP="003819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38196E" w:rsidRDefault="0038196E" w:rsidP="0038196E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38196E" w:rsidRDefault="0038196E" w:rsidP="0038196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38196E" w:rsidRDefault="0038196E" w:rsidP="0038196E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38196E" w:rsidRPr="008A2286" w:rsidTr="0038196E">
            <w:tc>
              <w:tcPr>
                <w:tcW w:w="667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38196E" w:rsidRPr="008A2286" w:rsidRDefault="0038196E" w:rsidP="0038196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38196E" w:rsidRPr="008A2286" w:rsidTr="0038196E">
            <w:tc>
              <w:tcPr>
                <w:tcW w:w="667" w:type="dxa"/>
                <w:shd w:val="clear" w:color="auto" w:fill="auto"/>
              </w:tcPr>
              <w:p w:rsidR="0038196E" w:rsidRPr="008A2286" w:rsidRDefault="0038196E" w:rsidP="0038196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38196E" w:rsidRPr="008A2286" w:rsidRDefault="0038196E" w:rsidP="0038196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38196E" w:rsidRPr="008A2286" w:rsidRDefault="0038196E" w:rsidP="0038196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38196E" w:rsidRPr="008A2286" w:rsidRDefault="0038196E" w:rsidP="0038196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38196E" w:rsidRPr="008A2286" w:rsidRDefault="0038196E" w:rsidP="0038196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38196E" w:rsidRPr="001E7F70" w:rsidRDefault="00AD2174" w:rsidP="0038196E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38196E" w:rsidRDefault="0038196E" w:rsidP="003819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8196E" w:rsidRPr="008A1439" w:rsidRDefault="0038196E" w:rsidP="003819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38196E" w:rsidRDefault="0038196E" w:rsidP="0038196E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38196E" w:rsidRPr="00122506" w:rsidRDefault="0038196E" w:rsidP="0038196E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8196E" w:rsidRPr="00122506" w:rsidRDefault="0038196E" w:rsidP="0038196E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8196E" w:rsidRDefault="0038196E" w:rsidP="0038196E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38196E" w:rsidRPr="00851033" w:rsidRDefault="0038196E" w:rsidP="0038196E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   Dr. ing. Aurica Grec </w:t>
          </w:r>
        </w:p>
        <w:p w:rsidR="0038196E" w:rsidRPr="00851033" w:rsidRDefault="0038196E" w:rsidP="0038196E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8196E" w:rsidRPr="00851033" w:rsidRDefault="0038196E" w:rsidP="0038196E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8196E" w:rsidRDefault="0038196E" w:rsidP="0038196E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Avize, Acorduri, Autorizaţii</w:t>
          </w:r>
        </w:p>
        <w:p w:rsidR="0038196E" w:rsidRPr="00851033" w:rsidRDefault="0038196E" w:rsidP="0038196E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ing. Gizella Balint </w:t>
          </w:r>
        </w:p>
        <w:p w:rsidR="0038196E" w:rsidRPr="00851033" w:rsidRDefault="0038196E" w:rsidP="0038196E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8196E" w:rsidRPr="00851033" w:rsidRDefault="0038196E" w:rsidP="0038196E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8196E" w:rsidRDefault="0038196E" w:rsidP="0038196E">
          <w:pPr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</w:p>
        <w:p w:rsidR="0038196E" w:rsidRDefault="0038196E" w:rsidP="0038196E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ing. Filomela Pop </w:t>
          </w:r>
        </w:p>
      </w:sdtContent>
    </w:sdt>
    <w:p w:rsidR="0038196E" w:rsidRDefault="0038196E" w:rsidP="0038196E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38196E" w:rsidRPr="00A6127A" w:rsidRDefault="0038196E" w:rsidP="0038196E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38196E" w:rsidRPr="00A6127A" w:rsidSect="0038196E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6E" w:rsidRDefault="0038196E" w:rsidP="00AD2174">
      <w:pPr>
        <w:spacing w:after="0" w:line="240" w:lineRule="auto"/>
      </w:pPr>
      <w:r>
        <w:separator/>
      </w:r>
    </w:p>
  </w:endnote>
  <w:endnote w:type="continuationSeparator" w:id="0">
    <w:p w:rsidR="0038196E" w:rsidRDefault="0038196E" w:rsidP="00AD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6E" w:rsidRDefault="003819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96E" w:rsidRPr="00AF21F3" w:rsidRDefault="0038196E" w:rsidP="0038196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53" DrawAspect="Content" ObjectID="_1547626919" r:id="rId2"/>
          </w:pict>
        </w: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4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38196E" w:rsidRPr="00AF21F3" w:rsidRDefault="0038196E" w:rsidP="0038196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38196E" w:rsidRPr="00AF21F3" w:rsidRDefault="0038196E" w:rsidP="0038196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38196E" w:rsidRPr="00AF21F3" w:rsidRDefault="0038196E" w:rsidP="0038196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</w:p>
      <w:p w:rsidR="0038196E" w:rsidRDefault="0038196E" w:rsidP="0038196E">
        <w:pPr>
          <w:pStyle w:val="Footer"/>
          <w:jc w:val="center"/>
        </w:pPr>
        <w:r>
          <w:t xml:space="preserve"> </w:t>
        </w:r>
        <w:fldSimple w:instr=" PAGE   \* MERGEFORMAT ">
          <w:r w:rsidR="00572DA6">
            <w:rPr>
              <w:noProof/>
            </w:rPr>
            <w:t>3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38196E" w:rsidRPr="00AF21F3" w:rsidRDefault="0038196E" w:rsidP="0038196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51" DrawAspect="Content" ObjectID="_1547626918" r:id="rId2"/>
          </w:pict>
        </w: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38196E" w:rsidRPr="00AF21F3" w:rsidRDefault="0038196E" w:rsidP="0038196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38196E" w:rsidRPr="00AF21F3" w:rsidRDefault="0038196E" w:rsidP="0038196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38196E" w:rsidRPr="00AF21F3" w:rsidRDefault="0038196E" w:rsidP="0038196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</w:p>
      <w:p w:rsidR="0038196E" w:rsidRPr="00A50C45" w:rsidRDefault="0038196E" w:rsidP="0038196E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6E" w:rsidRDefault="0038196E" w:rsidP="00AD2174">
      <w:pPr>
        <w:spacing w:after="0" w:line="240" w:lineRule="auto"/>
      </w:pPr>
      <w:r>
        <w:separator/>
      </w:r>
    </w:p>
  </w:footnote>
  <w:footnote w:type="continuationSeparator" w:id="0">
    <w:p w:rsidR="0038196E" w:rsidRDefault="0038196E" w:rsidP="00AD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6E" w:rsidRDefault="003819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6E" w:rsidRDefault="003819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6E" w:rsidRPr="00DC47F7" w:rsidRDefault="0038196E" w:rsidP="0038196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D2174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47626917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38196E" w:rsidRPr="00DC47F7" w:rsidRDefault="0038196E" w:rsidP="0038196E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38196E" w:rsidRDefault="0038196E" w:rsidP="0038196E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IA PENTRU PROTECȚIA MEDIULUI SĂLAJ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29e9UlfucUobwKt7VNrlSwz5Li0=" w:salt="OqzyJptpuZu1eam3+XLSHQ=="/>
  <w:defaultTabStop w:val="720"/>
  <w:characterSpacingControl w:val="doNotCompress"/>
  <w:savePreviewPicture/>
  <w:hdrShapeDefaults>
    <o:shapedefaults v:ext="edit" spidmax="3074"/>
    <o:shapelayout v:ext="edit">
      <o:idmap v:ext="edit" data="1,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D2174"/>
    <w:rsid w:val="0038196E"/>
    <w:rsid w:val="00572DA6"/>
    <w:rsid w:val="00AD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38196E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38196E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numbering" Target="numbering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webSettings" Target="webSettings.xm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settings" Target="settings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styles" Target="styles.xml"/><Relationship Id="rId45" Type="http://schemas.openxmlformats.org/officeDocument/2006/relationships/header" Target="header1.xml"/><Relationship Id="rId53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header" Target="header3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endnotes" Target="endnotes.xml"/><Relationship Id="rId52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footnotes" Target="footnotes.xml"/><Relationship Id="rId48" Type="http://schemas.openxmlformats.org/officeDocument/2006/relationships/footer" Target="footer2.xml"/><Relationship Id="rId8" Type="http://schemas.openxmlformats.org/officeDocument/2006/relationships/customXml" Target="../customXml/item8.xml"/><Relationship Id="rId51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5263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633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10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11.xml><?xml version="1.0" encoding="utf-8"?><value xmlns="System.Collections.Generic.List`1[[SIM.Reglementari.Model.Entities.ValoriAdmiseSolModel, SIM.Reglementari.Model, Version=1.0.0.0, Culture=neutral, PublicKeyToken=null]]">[]</value>
</file>

<file path=customXml/item12.xml><?xml version="1.0" encoding="utf-8"?><value xmlns="System.Collections.Generic.List`1[[SIM.Reglementari.Model.Entities.DeseuriColectateModel, SIM.Reglementari.Model, Version=1.0.0.0, Culture=neutral, PublicKeyToken=null]]">[]</value>
</file>

<file path=customXml/item13.xml><?xml version="1.0" encoding="utf-8"?><value xmlns="System.Collections.Generic.List`1[[SIM.Reglementari.Model.Entities.MonitorizareSolModel, SIM.Reglementari.Model, Version=1.0.0.0, Culture=neutral, PublicKeyToken=null]]">[]</value>
</file>

<file path=customXml/item14.xml><?xml version="1.0" encoding="utf-8"?><value xmlns="System.Collections.Generic.List`1[[SIM.Reglementari.Model.Entities.ConcentratieMaximaApaModel, SIM.Reglementari.Model, Version=1.0.0.0, Culture=neutral, PublicKeyToken=null]]">[]</value>
</file>

<file path=customXml/item15.xml><?xml version="1.0" encoding="utf-8"?><value xmlns="System.Collections.Generic.List`1[[SIM.Reglementari.Model.Entities.MonitorizareAerModel, SIM.Reglementari.Model, Version=1.0.0.0, Culture=neutral, PublicKeyToken=null]]">[]</value>
</file>

<file path=customXml/item16.xml><?xml version="1.0" encoding="utf-8"?><value xmlns="System.Collections.Generic.List`1[[SIM.Reglementari.Model.Entities.AlteSurseModel, SIM.Reglementari.Model, Version=1.0.0.0, Culture=neutral, PublicKeyToken=null]]">[]</value>
</file>

<file path=customXml/item17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8.xml><?xml version="1.0" encoding="utf-8"?><value xmlns="System.Collections.Generic.List`1[[SIM.Reglementari.Model.Entities.DeseuriTratateModel, SIM.Reglementari.Model, Version=1.0.0.0, Culture=neutral, PublicKeyToken=null]]">[]</value>
</file>

<file path=customXml/item19.xml><?xml version="1.0" encoding="utf-8"?><value xmlns="System.Collections.Generic.List`1[[SIM.Reglementari.Model.Entities.DeseuriStocateModel, SIM.Reglementari.Model, Version=1.0.0.0, Culture=neutral, PublicKeyToken=null]]">[]</value>
</file>

<file path=customXml/item2.xml><?xml version="1.0" encoding="utf-8"?><value xmlns="System.Collections.Generic.List`1[[SIM.Reglementari.Model.Entities.CentralaTermicaModel, SIM.Reglementari.Model, Version=1.0.0.0, Culture=neutral, PublicKeyToken=null]]">[]</value>
</file>

<file path=customXml/item20.xml><?xml version="1.0" encoding="utf-8"?><value xmlns="System.Collections.Generic.List`1[[SIM.Reglementari.Model.Entities.ObligatiiRaportareModel, SIM.Reglementari.Model, Version=1.0.0.0, Culture=neutral, PublicKeyToken=null]]">[]</value>
</file>

<file path=customXml/item21.xml><?xml version="1.0" encoding="utf-8"?><value xmlns="System.Collections.Generic.List`1[[SIM.Reglementari.Model.Entities.DeseuriProduseModel, SIM.Reglementari.Model, Version=1.0.0.0, Culture=neutral, PublicKeyToken=null]]">[]</value>
</file>

<file path=customXml/item22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23.xml><?xml version="1.0" encoding="utf-8"?><value xmlns="System.Collections.Generic.List`1[[SIM.Reglementari.Model.Entities.ActivitatePrtrModel, SIM.Reglementari.Model, Version=1.0.0.0, Culture=neutral, PublicKeyToken=null]]">[]</value>
</file>

<file path=customXml/item24.xml><?xml version="1.0" encoding="utf-8"?>
<value xmlns="SIM.Reglementari.Model.Entities.ActReglementareModel">{"Id":"23330b74-aaff-4175-90ab-f48520939cdc","Numar":null,"Data":null,"NumarActReglementareInitial":null,"DataActReglementareInitial":null,"DataInceput":null,"DataSfarsit":null,"Durata":null,"PunctLucruId":389971.0,"TipActId":1.0,"NumarCerere":null,"DataCerere":null,"NumarCerereScriptic":"7192","DataCerereScriptic":"2016-12-13T00:00:00","CodFiscal":null,"SordId":"(5C742F56-F680-DBCE-7DBF-DC32CC1131E4)","SablonSordId":"(738F7EB3-80B4-CBEA-D1C3-EA3241074D8D)","DosarSordId":"3871954","LatitudineWgs84":null,"LongitudineWgs84":null,"LatitudineStereo70":null,"LongitudineStereo70":null,"NumarAutorizatieGospodarireApe":null,"DataAutorizatieGospodarireApe":null,"DurataAutorizatieGospodarireApe":null,"Aba":null,"Sga":null,"AdresaSediuSocial":"Str. Cloşca , nr. 58, Zalău , Judetul Sălaj","AdresaPunctLucru":"Str. B-dul Mihai Viteazul, Nr. 147/A, Zalău 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25.xml><?xml version="1.0" encoding="utf-8"?><value xmlns="System.Collections.Generic.List`1[[SIM.Reglementari.Model.Entities.CodActivitateModel, SIM.Reglementari.Model, Version=1.0.0.0, Culture=neutral, PublicKeyToken=null]]">[{"CodRev2":"4520","DenumireRev2":"Întretinerea si repararea autovehiculelor","IdRev2":2336,"PozitieRev1":null,"CodRev1":null,"DenumireRev1":null,"IdRev1":null,"CodNfr":null,"IdNfr":null,"CodSnap":null,"IdSnap":null,"Id":"a49957d4-015d-4614-a091-634c0ddcd055","DetailId":"00000000-0000-0000-0000-000000000000","ActReglementareId":"23330b74-aaff-4175-90ab-f48520939cdc"}]</value>
</file>

<file path=customXml/item26.xml><?xml version="1.0" encoding="utf-8"?><value xmlns="System.Collections.Generic.List`1[[SIM.Reglementari.Model.Entities.CapacitateMaximaProiectataModel, SIM.Reglementari.Model, Version=1.0.0.0, Culture=neutral, PublicKeyToken=null]]">[{"CodRev2":"4520","IdRev2":"a49957d4-015d-4614-a091-634c0ddcd055","InstalatieUtilaj":null,"CapacitateMaximaProiectata":0.0,"UnitateMasuraId":null,"UnitateMasura":null,"Id":"1a920882-32f9-4e18-a6c7-63ef7383063d","DetailId":"00000000-0000-0000-0000-000000000000","ActReglementareId":"23330b74-aaff-4175-90ab-f48520939cdc"}]</value>
</file>

<file path=customXml/item27.xml><?xml version="1.0" encoding="utf-8"?><value xmlns="System.Collections.Generic.List`1[[SIM.Reglementari.Model.Entities.MateriePrimaModel, SIM.Reglementari.Model, Version=1.0.0.0, Culture=neutral, PublicKeyToken=null]]">[]</value>
</file>

<file path=customXml/item28.xml><?xml version="1.0" encoding="utf-8"?><value xmlns="System.Collections.Generic.List`1[[SIM.Reglementari.Model.Entities.UtilitatiModel, SIM.Reglementari.Model, Version=1.0.0.0, Culture=neutral, PublicKeyToken=null]]">[{"TipUtilitateId":1,"TipUtilitate":"Apa","Descriere":"reteaua orasaneasaca ","Cantitate":0.0,"UnitateMasuraId":null,"UnitateMasura":null,"Id":"6fec404c-940f-4a5f-81f3-3dd6d77eaa3e","DetailId":"00000000-0000-0000-0000-000000000000","ActReglementareId":"23330b74-aaff-4175-90ab-f48520939cdc"}]</value>
</file>

<file path=customXml/item29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<value xmlns="System.Collections.Generic.List`1[[SIM.Reglementari.Model.Entities.CosuriModel, SIM.Reglementari.Model, Version=1.0.0.0, Culture=neutral, PublicKeyToken=null]]">[]</value>
</file>

<file path=customXml/item30.xml><?xml version="1.0" encoding="utf-8"?><value xmlns="System.Collections.Generic.List`1[[SIM.Reglementari.Model.Entities.AlteActivitatiModel, SIM.Reglementari.Model, Version=1.0.0.0, Culture=neutral, PublicKeyToken=null]]">[{"CodCaen":"4520","CodCaenId":2336,"DenumireActivitate":"Întretinerea si repararea autovehiculelor","Id":"2098bdcc-949f-4319-9dea-d0740f1c08af","DetailId":"00000000-0000-0000-0000-000000000000","ActReglementareId":"23330b74-aaff-4175-90ab-f48520939cdc"}]</value>
</file>

<file path=customXml/item31.xml><?xml version="1.0" encoding="utf-8"?><value xmlns="System.Collections.Generic.List`1[[SIM.Reglementari.Model.Entities.DeseuriDeeeModel, SIM.Reglementari.Model, Version=1.0.0.0, Culture=neutral, PublicKeyToken=null]]">[]</value>
</file>

<file path=customXml/item32.xml><?xml version="1.0" encoding="utf-8"?><value xmlns="System.Collections.Generic.List`1[[SIM.Reglementari.Model.Entities.DeseuriBateriiModel, SIM.Reglementari.Model, Version=1.0.0.0, Culture=neutral, PublicKeyToken=null]]">[]</value>
</file>

<file path=customXml/item33.xml><?xml version="1.0" encoding="utf-8"?><value xmlns="System.Collections.Generic.List`1[[SIM.Reglementari.Model.Entities.SubstantePericuloaseModel, SIM.Reglementari.Model, Version=1.0.0.0, Culture=neutral, PublicKeyToken=null]]">[]</value>
</file>

<file path=customXml/item34.xml><?xml version="1.0" encoding="utf-8"?><value xmlns="System.Collections.Generic.List`1[[SIM.Reglementari.Model.Entities.SistemeSigurantaModel, SIM.Reglementari.Model, Version=1.0.0.0, Culture=neutral, PublicKeyToken=null]]">[]</value>
</file>

<file path=customXml/item35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36.xml><?xml version="1.0" encoding="utf-8"?><value xmlns="System.Collections.Generic.List`1[[SIM.Reglementari.Model.Entities.SituatieUrgentaModel, SIM.Reglementari.Model, Version=1.0.0.0, Culture=neutral, PublicKeyToken=null]]">[]</value>
</file>

<file path=customXml/item37.xml><?xml version="1.0" encoding="utf-8"?>
<value xmlns="TableDependencies">[{"ParentGridId":"CodActivitateModel","ChildGridId":"CapacitateMaximaProiectataModel","ParentRowGuid":"a49957d4-015d-4614-a091-634c0ddcd055","ChildRowGuid":"1a920882-32f9-4e18-a6c7-63ef7383063d"}]</value>
</file>

<file path=customXml/item38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GospodarireAmbalajeModel, SIM.Reglementari.Model, Version=1.0.0.0, Culture=neutral, PublicKeyToken=null]]">[]</value>
</file>

<file path=customXml/item5.xml><?xml version="1.0" encoding="utf-8"?><value xmlns="System.Collections.Generic.List`1[[SIM.Reglementari.Model.Entities.PretratareApeModel, SIM.Reglementari.Model, Version=1.0.0.0, Culture=neutral, PublicKeyToken=null]]">[]</value>
</file>

<file path=customXml/item6.xml><?xml version="1.0" encoding="utf-8"?><value xmlns="System.Collections.Generic.List`1[[SIM.Reglementari.Model.Entities.MonitorizareApaModel, SIM.Reglementari.Model, Version=1.0.0.0, Culture=neutral, PublicKeyToken=null]]">[]</value>
</file>

<file path=customXml/item7.xml><?xml version="1.0" encoding="utf-8"?><value xmlns="System.Collections.Generic.List`1[[SIM.Reglementari.Model.Entities.TratareApeModel, SIM.Reglementari.Model, Version=1.0.0.0, Culture=neutral, PublicKeyToken=null]]">[]</value>
</file>

<file path=customXml/item8.xml><?xml version="1.0" encoding="utf-8"?><value xmlns="System.Collections.Generic.List`1[[SIM.Reglementari.Model.Entities.ProduseModel, SIM.Reglementari.Model, Version=1.0.0.0, Culture=neutral, PublicKeyToken=null]]">[]</value>
</file>

<file path=customXml/item9.xml><?xml version="1.0" encoding="utf-8"?><value xmlns="System.Collections.Generic.List`1[[SIM.Reglementari.Model.Entities.Revizuiri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C9B81325-D6CC-41CD-ACCA-AB6830815FD0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5386007A-6147-45A3-986D-CF74DA167EB7}">
  <ds:schemaRefs>
    <ds:schemaRef ds:uri="SIM.Reglementari.Model.Entities.ActReglementareModel"/>
  </ds:schemaRefs>
</ds:datastoreItem>
</file>

<file path=customXml/itemProps25.xml><?xml version="1.0" encoding="utf-8"?>
<ds:datastoreItem xmlns:ds="http://schemas.openxmlformats.org/officeDocument/2006/customXml" ds:itemID="{88EE1BD6-9FF6-4EC8-8C8D-FF1E8FCF72D9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BB337876-E779-4130-8CAE-C0E0674613FE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02D1AFF6-AD16-4278-8C89-8777DCD8B1A0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5AE5166C-A26C-40B4-984C-7DE448C5916F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E1FC3E17-5BDA-4342-8F7B-775EFC1F46BC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CC5ED543-BC31-4386-A540-93118E8880CA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33DAD8EF-055C-4470-A818-F1307892702F}">
  <ds:schemaRefs>
    <ds:schemaRef ds:uri="System.Collections.Generic.List`1[[SIM.Reglementari.Model.Entities.DeseuriDee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094BD6A4-9663-4451-B097-DD4FF8B32ECE}">
  <ds:schemaRefs>
    <ds:schemaRef ds:uri="System.Collections.Generic.List`1[[SIM.Reglementari.Model.Entities.DeseuriBaterii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CCA3A4FB-3341-45DD-9C1D-B0349026449B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6FCE3174-05D9-4F39-BFEE-A0FC34942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35.xml><?xml version="1.0" encoding="utf-8"?>
<ds:datastoreItem xmlns:ds="http://schemas.openxmlformats.org/officeDocument/2006/customXml" ds:itemID="{84A6499E-5F8C-413D-B225-30D50659F55B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36.xml><?xml version="1.0" encoding="utf-8"?>
<ds:datastoreItem xmlns:ds="http://schemas.openxmlformats.org/officeDocument/2006/customXml" ds:itemID="{3D2D9AF9-FD5F-4754-8713-A37A806C25B8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37.xml><?xml version="1.0" encoding="utf-8"?>
<ds:datastoreItem xmlns:ds="http://schemas.openxmlformats.org/officeDocument/2006/customXml" ds:itemID="{0E9C380C-E35D-4A18-8F7B-4C94C86E98A9}">
  <ds:schemaRefs>
    <ds:schemaRef ds:uri="TableDependencies"/>
  </ds:schemaRefs>
</ds:datastoreItem>
</file>

<file path=customXml/itemProps38.xml><?xml version="1.0" encoding="utf-8"?>
<ds:datastoreItem xmlns:ds="http://schemas.openxmlformats.org/officeDocument/2006/customXml" ds:itemID="{18C30B40-BB50-44A6-9AFE-D4D6A3B14A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1618</Words>
  <Characters>9226</Characters>
  <Application>Microsoft Office Word</Application>
  <DocSecurity>8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filomela.pop</cp:lastModifiedBy>
  <cp:revision>9</cp:revision>
  <dcterms:created xsi:type="dcterms:W3CDTF">2015-10-26T07:45:00Z</dcterms:created>
  <dcterms:modified xsi:type="dcterms:W3CDTF">2017-02-03T09:36:00Z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PITYU TRANS SRL  14597678</vt:lpwstr>
  </property>
  <property fmtid="{D5CDD505-2E9C-101B-9397-08002B2CF9AE}" pid="5" name="VersiuneDocument">
    <vt:lpwstr>3</vt:lpwstr>
  </property>
  <property fmtid="{D5CDD505-2E9C-101B-9397-08002B2CF9AE}" pid="6" name="SordId">
    <vt:lpwstr>(5C742F56-F680-DBCE-7DBF-DC32CC1131E4)</vt:lpwstr>
  </property>
  <property fmtid="{D5CDD505-2E9C-101B-9397-08002B2CF9AE}" pid="7" name="RuntimeGuid">
    <vt:lpwstr>4cd5b351-9bfe-43d8-9518-256b26487613</vt:lpwstr>
  </property>
  <property fmtid="{D5CDD505-2E9C-101B-9397-08002B2CF9AE}" pid="8" name="PunctLucruId">
    <vt:lpwstr>389971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3871954</vt:lpwstr>
  </property>
  <property fmtid="{D5CDD505-2E9C-101B-9397-08002B2CF9AE}" pid="11" name="DosarCerereSordId">
    <vt:lpwstr>3833738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23330b74-aaff-4175-90ab-f48520939cdc</vt:lpwstr>
  </property>
  <property fmtid="{D5CDD505-2E9C-101B-9397-08002B2CF9AE}" pid="16" name="CommitRoles">
    <vt:lpwstr>false</vt:lpwstr>
  </property>
</Properties>
</file>