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57" w:rsidRDefault="005A76C7" w:rsidP="0022638F">
      <w:pPr>
        <w:spacing w:after="0"/>
        <w:rPr>
          <w:rFonts w:ascii="Arial" w:hAnsi="Arial" w:cs="Arial"/>
          <w:sz w:val="24"/>
          <w:szCs w:val="24"/>
        </w:rPr>
      </w:pPr>
    </w:p>
    <w:p w:rsidR="00B81806" w:rsidRDefault="005A76C7" w:rsidP="00B81806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</w:t>
      </w:r>
      <w:r>
        <w:rPr>
          <w:rFonts w:ascii="Arial" w:hAnsi="Arial" w:cs="Arial"/>
          <w:b/>
          <w:noProof/>
          <w:sz w:val="28"/>
          <w:szCs w:val="28"/>
          <w:lang w:val="ro-RO"/>
        </w:rPr>
        <w:t>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B81806" w:rsidRDefault="005A76C7" w:rsidP="00B81806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  <w:showingPlcHdr/>
      </w:sdtPr>
      <w:sdtContent>
        <w:p w:rsidR="00195A00" w:rsidRDefault="005A76C7" w:rsidP="00195A00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0C1F24" w:rsidRDefault="005A76C7" w:rsidP="004F5B79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0D07FE" w:rsidRDefault="005A76C7" w:rsidP="00B81806">
      <w:pPr>
        <w:spacing w:after="0"/>
        <w:rPr>
          <w:rFonts w:ascii="Arial" w:hAnsi="Arial" w:cs="Arial"/>
          <w:b/>
          <w:sz w:val="24"/>
          <w:szCs w:val="24"/>
        </w:rPr>
      </w:pPr>
    </w:p>
    <w:p w:rsidR="00B81806" w:rsidRDefault="005A76C7" w:rsidP="00B81806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pop ioan samuel intreprindere individuala</w:t>
          </w:r>
        </w:sdtContent>
      </w:sdt>
    </w:p>
    <w:p w:rsidR="00B81806" w:rsidRDefault="005A76C7" w:rsidP="00FF23CD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-, Nr. 294, Hurez 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B81806" w:rsidRDefault="005A76C7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pop ioan samuel intreprindere individuala</w:t>
          </w:r>
        </w:sdtContent>
      </w:sdt>
    </w:p>
    <w:p w:rsidR="00B81806" w:rsidRDefault="005A76C7" w:rsidP="005A1D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>ia activită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 xml:space="preserve">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-, Nr. 294, Hurez 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B81806" w:rsidRDefault="007F788A" w:rsidP="00B81806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5A76C7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5A76C7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5A76C7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5A76C7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</w:sdtPr>
      <w:sdtContent>
        <w:p w:rsidR="00B81806" w:rsidRPr="00B81806" w:rsidRDefault="005A76C7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5A76C7" w:rsidRPr="005A76C7" w:rsidTr="005A76C7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C0C0C0"/>
                <w:vAlign w:val="center"/>
              </w:tcPr>
              <w:p w:rsidR="005A76C7" w:rsidRPr="005A76C7" w:rsidRDefault="005A76C7" w:rsidP="005A76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A76C7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5A76C7" w:rsidRPr="005A76C7" w:rsidRDefault="005A76C7" w:rsidP="005A76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A76C7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5A76C7" w:rsidRPr="005A76C7" w:rsidRDefault="005A76C7" w:rsidP="005A76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A76C7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5A76C7" w:rsidRPr="005A76C7" w:rsidRDefault="005A76C7" w:rsidP="005A76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A76C7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5A76C7" w:rsidRPr="005A76C7" w:rsidRDefault="005A76C7" w:rsidP="005A76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A76C7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5A76C7" w:rsidRPr="005A76C7" w:rsidRDefault="005A76C7" w:rsidP="005A76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A76C7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5A76C7" w:rsidRPr="005A76C7" w:rsidRDefault="005A76C7" w:rsidP="005A76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A76C7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5A76C7" w:rsidRPr="005A76C7" w:rsidTr="005A76C7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5A76C7" w:rsidRPr="005A76C7" w:rsidRDefault="005A76C7" w:rsidP="005A76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A76C7">
                  <w:rPr>
                    <w:rFonts w:ascii="Arial" w:hAnsi="Arial" w:cs="Arial"/>
                    <w:sz w:val="20"/>
                    <w:szCs w:val="24"/>
                  </w:rPr>
                  <w:t>5520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5A76C7" w:rsidRPr="005A76C7" w:rsidRDefault="005A76C7" w:rsidP="005A76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A76C7">
                  <w:rPr>
                    <w:rFonts w:ascii="Arial" w:hAnsi="Arial" w:cs="Arial"/>
                    <w:sz w:val="20"/>
                    <w:szCs w:val="24"/>
                  </w:rPr>
                  <w:t>Facilitati de cazare pentru vacante si perioade de scurta durata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5A76C7" w:rsidRPr="005A76C7" w:rsidRDefault="005A76C7" w:rsidP="005A76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A76C7">
                  <w:rPr>
                    <w:rFonts w:ascii="Arial" w:hAnsi="Arial" w:cs="Arial"/>
                    <w:sz w:val="20"/>
                    <w:szCs w:val="24"/>
                  </w:rPr>
                  <w:t>264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5A76C7" w:rsidRPr="005A76C7" w:rsidRDefault="005A76C7" w:rsidP="005A76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A76C7">
                  <w:rPr>
                    <w:rFonts w:ascii="Arial" w:hAnsi="Arial" w:cs="Arial"/>
                    <w:sz w:val="20"/>
                    <w:szCs w:val="24"/>
                  </w:rPr>
                  <w:t>5523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5A76C7" w:rsidRPr="005A76C7" w:rsidRDefault="005A76C7" w:rsidP="005A76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A76C7">
                  <w:rPr>
                    <w:rFonts w:ascii="Arial" w:hAnsi="Arial" w:cs="Arial"/>
                    <w:sz w:val="20"/>
                    <w:szCs w:val="24"/>
                  </w:rPr>
                  <w:t>Alte mijloace de cazare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5A76C7" w:rsidRPr="005A76C7" w:rsidRDefault="005A76C7" w:rsidP="005A76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5A76C7" w:rsidRPr="005A76C7" w:rsidRDefault="005A76C7" w:rsidP="005A76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RDefault="007F788A" w:rsidP="005A76C7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</w:sdtPr>
      <w:sdtContent>
        <w:p w:rsidR="00B81806" w:rsidRPr="00B81806" w:rsidRDefault="005A76C7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HiddenChar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EndPr>
        <w:rPr>
          <w:rStyle w:val="StyleHiddenChar"/>
        </w:rPr>
      </w:sdtEndPr>
      <w:sdtContent>
        <w:p w:rsidR="00B81806" w:rsidRDefault="005A76C7" w:rsidP="005A76C7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5A76C7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</w:sdtPr>
      <w:sdtContent>
        <w:p w:rsidR="00B81806" w:rsidRDefault="005A76C7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:rsidR="00B81806" w:rsidRDefault="005A76C7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APM Sălaj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B81806" w:rsidRDefault="005A76C7" w:rsidP="00B81806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ului/jude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4A45A6" w:rsidRDefault="007F788A" w:rsidP="00630B49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5A76C7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5A76C7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B81806" w:rsidRDefault="005A76C7" w:rsidP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B81806" w:rsidRDefault="005A76C7" w:rsidP="0037493A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</w:sdtPr>
      <w:sdtContent>
        <w:p w:rsidR="00B81806" w:rsidRPr="002F5235" w:rsidRDefault="005A76C7" w:rsidP="002F523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808080"/>
              <w:sz w:val="24"/>
              <w:szCs w:val="24"/>
              <w:lang w:val="ro-RO"/>
            </w:rPr>
            <w:t xml:space="preserve"> </w:t>
          </w:r>
        </w:p>
      </w:sdtContent>
    </w:sdt>
    <w:p w:rsidR="0022638F" w:rsidRDefault="005A76C7" w:rsidP="0022638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22638F" w:rsidRDefault="005A76C7" w:rsidP="00FF23C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pop ioan samuel intreprindere individuala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Str. -, Nr. 294, Hurez , Judetul Sălaj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652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date w:fullDate="2017-02-06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06.02.2017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FF23CD" w:rsidRPr="00FB4B1E" w:rsidRDefault="005A76C7" w:rsidP="00FF23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Content>
            <w:p w:rsidR="0022638F" w:rsidRDefault="005A76C7" w:rsidP="00FB4B1E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noProof/>
                  <w:lang w:val="ro-RO"/>
                </w:rPr>
                <w:t>Ș</w:t>
              </w:r>
              <w:r w:rsidRPr="00670CA3">
                <w:rPr>
                  <w:rFonts w:ascii="Arial" w:hAnsi="Arial" w:cs="Arial"/>
                  <w:noProof/>
                  <w:lang w:val="ro-RO"/>
                </w:rPr>
                <w:t>i</w:t>
              </w:r>
              <w:r>
                <w:rPr>
                  <w:rFonts w:ascii="Arial" w:hAnsi="Arial" w:cs="Arial"/>
                  <w:noProof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lang w:val="pt-BR"/>
                </w:rPr>
                <w:t>ca urmare a delegării de competen</w:t>
              </w:r>
              <w:r>
                <w:rPr>
                  <w:rFonts w:ascii="Arial" w:hAnsi="Arial" w:cs="Arial"/>
                  <w:lang w:val="pt-BR"/>
                </w:rPr>
                <w:t>ț</w:t>
              </w:r>
              <w:r>
                <w:rPr>
                  <w:rFonts w:ascii="Arial" w:hAnsi="Arial" w:cs="Arial"/>
                  <w:lang w:val="pt-BR"/>
                </w:rPr>
                <w:t>ă,</w:t>
              </w:r>
            </w:p>
          </w:sdtContent>
        </w:sdt>
      </w:sdtContent>
    </w:sdt>
    <w:p w:rsidR="0022638F" w:rsidRDefault="005A76C7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22638F" w:rsidRPr="0022638F" w:rsidRDefault="005A76C7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22638F" w:rsidRPr="0022638F" w:rsidRDefault="005A76C7" w:rsidP="0022638F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22638F" w:rsidRPr="0022638F" w:rsidRDefault="005A76C7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5A76C7" w:rsidP="0019563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pop ioan samuel intreprindere individuala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Str. -, Nr. 294, Hurez , Judetul Sălaj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22638F" w:rsidRDefault="005A76C7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5A76C7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ia con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Content>
        <w:p w:rsidR="0022638F" w:rsidRDefault="005A76C7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5A76C7" w:rsidP="0022638F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ș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i următoarele acte de reglementare </w:t>
      </w:r>
      <w:r>
        <w:rPr>
          <w:rFonts w:ascii="Arial" w:hAnsi="Arial" w:cs="Arial"/>
          <w:b/>
          <w:lang w:val="ro-RO"/>
        </w:rPr>
        <w:t>emise de alte autorită</w:t>
      </w:r>
      <w:r>
        <w:rPr>
          <w:rFonts w:ascii="Arial" w:hAnsi="Arial" w:cs="Arial"/>
          <w:b/>
          <w:lang w:val="ro-RO"/>
        </w:rPr>
        <w:t>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22638F" w:rsidRDefault="005A76C7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5A76C7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 xml:space="preserve">Prezenta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22638F" w:rsidRDefault="005A76C7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5A76C7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22638F" w:rsidRDefault="005A76C7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5A76C7" w:rsidP="0022638F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>ionate în prezenta autoriza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 xml:space="preserve">ie, </w:t>
      </w:r>
      <w:r>
        <w:rPr>
          <w:rFonts w:ascii="Arial" w:hAnsi="Arial" w:cs="Arial"/>
          <w:b/>
          <w:i/>
          <w:lang w:val="ro-RO"/>
        </w:rPr>
        <w:t>titularul are obliga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22638F" w:rsidRDefault="005A76C7" w:rsidP="0022638F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Pr="008A1439" w:rsidRDefault="005A76C7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 xml:space="preserve">spectarea prevederilor </w:t>
      </w:r>
      <w:r>
        <w:rPr>
          <w:rFonts w:ascii="Arial" w:hAnsi="Arial" w:cs="Arial"/>
          <w:b/>
          <w:noProof/>
          <w:lang w:val="ro-RO"/>
        </w:rPr>
        <w:t xml:space="preserve">prezentei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 xml:space="preserve"> de mediu se sancţionează conform prevederilor legale în vigoare</w:t>
      </w:r>
      <w:r w:rsidRPr="008A1439">
        <w:rPr>
          <w:rFonts w:ascii="Arial" w:hAnsi="Arial" w:cs="Arial"/>
          <w:b/>
          <w:iCs/>
          <w:lang w:val="ro-RO"/>
        </w:rPr>
        <w:t>.</w:t>
      </w:r>
    </w:p>
    <w:p w:rsidR="0022638F" w:rsidRDefault="005A76C7" w:rsidP="0022638F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0A527D" w:rsidRDefault="005A76C7" w:rsidP="000A527D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5A76C7" w:rsidP="000A527D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0A527D" w:rsidRDefault="005A76C7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2501"/>
            <w:gridCol w:w="2501"/>
          </w:tblGrid>
          <w:tr w:rsidR="008A2286" w:rsidRPr="008A2286" w:rsidTr="008A2286">
            <w:tc>
              <w:tcPr>
                <w:tcW w:w="1251" w:type="dxa"/>
                <w:shd w:val="clear" w:color="auto" w:fill="C0C0C0"/>
                <w:vAlign w:val="center"/>
              </w:tcPr>
              <w:p w:rsidR="008A2286" w:rsidRPr="008A2286" w:rsidRDefault="005A76C7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752" w:type="dxa"/>
                <w:shd w:val="clear" w:color="auto" w:fill="C0C0C0"/>
                <w:vAlign w:val="center"/>
              </w:tcPr>
              <w:p w:rsidR="008A2286" w:rsidRPr="008A2286" w:rsidRDefault="005A76C7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5A76C7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5A76C7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8A2286" w:rsidRPr="008A2286" w:rsidTr="008A2286">
            <w:tc>
              <w:tcPr>
                <w:tcW w:w="1251" w:type="dxa"/>
                <w:shd w:val="clear" w:color="auto" w:fill="auto"/>
              </w:tcPr>
              <w:p w:rsidR="008A2286" w:rsidRPr="008A2286" w:rsidRDefault="005A76C7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8A2286" w:rsidRPr="008A2286" w:rsidRDefault="005A76C7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5A76C7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5A76C7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Pr="00420C4E" w:rsidRDefault="007F788A" w:rsidP="008A2286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Content>
        <w:p w:rsidR="0038326F" w:rsidRPr="0038326F" w:rsidRDefault="005A76C7" w:rsidP="0038326F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5A76C7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Content>
        <w:p w:rsidR="000A527D" w:rsidRPr="00420C4E" w:rsidRDefault="005A76C7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A76C7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ambalajele fo</w:t>
      </w:r>
      <w:bookmarkStart w:id="0" w:name="_GoBack"/>
      <w:bookmarkEnd w:id="0"/>
      <w:r w:rsidRPr="00CB2B4B">
        <w:rPr>
          <w:rFonts w:ascii="Arial" w:hAnsi="Arial" w:cs="Arial"/>
        </w:rPr>
        <w:t xml:space="preserve">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Content>
        <w:p w:rsidR="000768B9" w:rsidRDefault="005A76C7" w:rsidP="000768B9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768B9" w:rsidRDefault="005A76C7" w:rsidP="000768B9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F03E92" w:rsidRPr="00F03E92" w:rsidTr="00F03E92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5A76C7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F03E92" w:rsidRPr="00F03E92" w:rsidRDefault="005A76C7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5A76C7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F03E92" w:rsidRPr="00F03E92" w:rsidRDefault="005A76C7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F03E92" w:rsidRPr="00F03E92" w:rsidRDefault="005A76C7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F03E92" w:rsidRPr="00F03E92" w:rsidRDefault="005A76C7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F03E92" w:rsidRPr="00F03E92" w:rsidRDefault="005A76C7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5A76C7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F03E92" w:rsidRPr="00F03E92" w:rsidRDefault="005A76C7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F03E92" w:rsidRPr="00F03E92" w:rsidTr="00F03E92">
            <w:tc>
              <w:tcPr>
                <w:tcW w:w="1174" w:type="dxa"/>
                <w:shd w:val="clear" w:color="auto" w:fill="auto"/>
              </w:tcPr>
              <w:p w:rsidR="00F03E92" w:rsidRPr="00F03E92" w:rsidRDefault="005A76C7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F03E92" w:rsidRPr="00F03E92" w:rsidRDefault="005A76C7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5A76C7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5A76C7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5A76C7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F03E92" w:rsidRPr="00F03E92" w:rsidRDefault="005A76C7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F03E92" w:rsidRPr="00F03E92" w:rsidRDefault="005A76C7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5A76C7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F03E92" w:rsidRPr="00F03E92" w:rsidRDefault="005A76C7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515DEB" w:rsidRDefault="007F788A" w:rsidP="00F03E92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0A527D" w:rsidRDefault="005A76C7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5A76C7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0A527D" w:rsidRPr="00FC5AAA" w:rsidRDefault="005A76C7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672349" w:rsidRPr="00672349" w:rsidTr="00672349">
            <w:tc>
              <w:tcPr>
                <w:tcW w:w="1251" w:type="dxa"/>
                <w:shd w:val="clear" w:color="auto" w:fill="C0C0C0"/>
              </w:tcPr>
              <w:p w:rsidR="00672349" w:rsidRPr="00672349" w:rsidRDefault="005A76C7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 xml:space="preserve">Tip </w:t>
                </w: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5A76C7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5A76C7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672349" w:rsidRPr="00672349" w:rsidRDefault="005A76C7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672349" w:rsidRPr="00672349" w:rsidTr="00672349">
            <w:tc>
              <w:tcPr>
                <w:tcW w:w="1251" w:type="dxa"/>
                <w:shd w:val="clear" w:color="auto" w:fill="auto"/>
              </w:tcPr>
              <w:p w:rsidR="00672349" w:rsidRPr="00672349" w:rsidRDefault="005A76C7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5A76C7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5A76C7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672349" w:rsidRPr="00672349" w:rsidRDefault="005A76C7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Default="007F788A" w:rsidP="00515DEB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0A527D" w:rsidRPr="00FC5AAA" w:rsidRDefault="005A76C7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A76C7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624610" w:rsidRPr="00624610" w:rsidRDefault="005A76C7" w:rsidP="00624610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BA15D4" w:rsidRDefault="005A76C7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Pozi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0A527D" w:rsidRPr="00670CA3" w:rsidRDefault="007F788A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5A76C7" w:rsidRPr="005A76C7" w:rsidTr="005A76C7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5A76C7" w:rsidRPr="005A76C7" w:rsidRDefault="005A76C7" w:rsidP="005A76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5A76C7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5A76C7" w:rsidRPr="005A76C7" w:rsidRDefault="005A76C7" w:rsidP="005A76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5A76C7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5A76C7" w:rsidRPr="005A76C7" w:rsidRDefault="005A76C7" w:rsidP="005A76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5A76C7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5A76C7" w:rsidRPr="005A76C7" w:rsidTr="005A76C7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5A76C7" w:rsidRPr="005A76C7" w:rsidRDefault="005A76C7" w:rsidP="005A76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5A76C7" w:rsidRPr="005A76C7" w:rsidRDefault="005A76C7" w:rsidP="005A76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5A76C7" w:rsidRPr="005A76C7" w:rsidRDefault="005A76C7" w:rsidP="005A76C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02C5E" w:rsidRDefault="007F788A" w:rsidP="005A76C7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0A527D" w:rsidRPr="00BD4EA0" w:rsidRDefault="005A76C7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5A76C7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0A527D" w:rsidRDefault="005A76C7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8A2286" w:rsidRPr="008A2286" w:rsidTr="008A2286">
            <w:tc>
              <w:tcPr>
                <w:tcW w:w="2175" w:type="dxa"/>
                <w:shd w:val="clear" w:color="auto" w:fill="C0C0C0"/>
                <w:vAlign w:val="center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8A2286" w:rsidRPr="008A2286" w:rsidTr="008A2286">
            <w:tc>
              <w:tcPr>
                <w:tcW w:w="2175" w:type="dxa"/>
                <w:shd w:val="clear" w:color="auto" w:fill="auto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1447ED" w:rsidRDefault="007F788A" w:rsidP="008A2286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0A527D" w:rsidRPr="00590B4D" w:rsidRDefault="005A76C7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5A76C7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0A527D" w:rsidRDefault="005A76C7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8A2286" w:rsidRPr="008A2286" w:rsidTr="008A2286">
            <w:tc>
              <w:tcPr>
                <w:tcW w:w="2129" w:type="dxa"/>
                <w:shd w:val="clear" w:color="auto" w:fill="auto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7F788A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0A527D" w:rsidRPr="001D03CA" w:rsidRDefault="005A76C7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5A76C7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0A527D" w:rsidRDefault="005A76C7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0768B9" w:rsidRPr="000768B9" w:rsidTr="000768B9">
            <w:tc>
              <w:tcPr>
                <w:tcW w:w="1429" w:type="dxa"/>
                <w:shd w:val="clear" w:color="auto" w:fill="C0C0C0"/>
              </w:tcPr>
              <w:p w:rsidR="000768B9" w:rsidRPr="000768B9" w:rsidRDefault="005A76C7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 xml:space="preserve">Cod CAEN </w:t>
                </w: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lastRenderedPageBreak/>
                  <w:t>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0768B9" w:rsidRPr="000768B9" w:rsidRDefault="005A76C7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lastRenderedPageBreak/>
                  <w:t>Denumire activitate CAEN Rev.2</w:t>
                </w:r>
              </w:p>
            </w:tc>
          </w:tr>
          <w:tr w:rsidR="000768B9" w:rsidRPr="000768B9" w:rsidTr="000768B9">
            <w:tc>
              <w:tcPr>
                <w:tcW w:w="1429" w:type="dxa"/>
                <w:shd w:val="clear" w:color="auto" w:fill="auto"/>
              </w:tcPr>
              <w:p w:rsidR="000768B9" w:rsidRPr="000768B9" w:rsidRDefault="005A76C7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0768B9" w:rsidRPr="000768B9" w:rsidRDefault="005A76C7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A4776B" w:rsidRDefault="007F788A" w:rsidP="000768B9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0A527D" w:rsidRPr="00A4776B" w:rsidRDefault="005A76C7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5A76C7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0A527D" w:rsidRDefault="005A76C7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5A76C7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0A527D" w:rsidRPr="00FC5AAA" w:rsidRDefault="005A76C7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5A76C7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ilor în </w:t>
      </w:r>
      <w:r w:rsidRPr="00FE6A36">
        <w:rPr>
          <w:rFonts w:ascii="Arial" w:hAnsi="Arial" w:cs="Arial"/>
        </w:rPr>
        <w:t>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0A527D" w:rsidRPr="00FC5AAA" w:rsidRDefault="005A76C7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A76C7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0A527D" w:rsidRPr="00FC5AAA" w:rsidRDefault="005A76C7" w:rsidP="000A527D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0768B9" w:rsidRPr="000768B9" w:rsidTr="000768B9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0768B9" w:rsidRPr="000768B9" w:rsidRDefault="005A76C7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5A76C7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5A76C7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5A76C7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5A76C7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0768B9" w:rsidRPr="000768B9" w:rsidRDefault="005A76C7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5A76C7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5A76C7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5A76C7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5A76C7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0768B9" w:rsidRPr="000768B9" w:rsidTr="000768B9">
            <w:tc>
              <w:tcPr>
                <w:tcW w:w="695" w:type="dxa"/>
                <w:shd w:val="clear" w:color="auto" w:fill="auto"/>
              </w:tcPr>
              <w:p w:rsidR="000768B9" w:rsidRPr="000768B9" w:rsidRDefault="005A76C7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5A76C7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5A76C7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5A76C7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5A76C7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0768B9" w:rsidRPr="000768B9" w:rsidRDefault="005A76C7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5A76C7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0768B9" w:rsidRPr="000768B9" w:rsidRDefault="005A76C7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5A76C7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5A76C7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7F788A" w:rsidP="000768B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0A527D" w:rsidRDefault="005A76C7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A76C7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0A527D" w:rsidRPr="00FC5AAA" w:rsidRDefault="005A76C7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0768B9" w:rsidRPr="000768B9" w:rsidTr="000768B9">
            <w:tc>
              <w:tcPr>
                <w:tcW w:w="6671" w:type="dxa"/>
                <w:shd w:val="clear" w:color="auto" w:fill="C0C0C0"/>
              </w:tcPr>
              <w:p w:rsidR="000768B9" w:rsidRPr="000768B9" w:rsidRDefault="005A76C7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0768B9" w:rsidRPr="000768B9" w:rsidRDefault="005A76C7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0768B9" w:rsidRPr="000768B9" w:rsidTr="000768B9">
            <w:tc>
              <w:tcPr>
                <w:tcW w:w="6671" w:type="dxa"/>
                <w:shd w:val="clear" w:color="auto" w:fill="auto"/>
              </w:tcPr>
              <w:p w:rsidR="000768B9" w:rsidRPr="000768B9" w:rsidRDefault="005A76C7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0768B9" w:rsidRPr="000768B9" w:rsidRDefault="005A76C7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7F788A" w:rsidP="000768B9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0A527D" w:rsidRPr="00FC5AAA" w:rsidRDefault="005A76C7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A76C7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0A527D" w:rsidRPr="00FC5AAA" w:rsidRDefault="005A76C7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A76C7" w:rsidP="000A5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0A527D" w:rsidRPr="00F72643" w:rsidRDefault="005A76C7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5A76C7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5A76C7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5A76C7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5A76C7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7F788A" w:rsidP="00E74820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0A527D" w:rsidRPr="00F97095" w:rsidRDefault="005A76C7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97095" w:rsidRDefault="005A76C7" w:rsidP="000A52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0A527D" w:rsidRPr="00B82BD7" w:rsidRDefault="005A76C7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5A76C7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5A76C7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5A76C7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5A76C7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7F788A" w:rsidP="00E74820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0A527D" w:rsidRPr="00BD4EA0" w:rsidRDefault="005A76C7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A76C7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0A527D" w:rsidRPr="00B82BD7" w:rsidRDefault="005A76C7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A76C7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lastRenderedPageBreak/>
        <w:tab/>
        <w:t>Al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0A527D" w:rsidRPr="00BD4EA0" w:rsidRDefault="005A76C7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5A76C7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0A527D" w:rsidRPr="00420C4E" w:rsidRDefault="005A76C7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5A76C7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0A527D" w:rsidRPr="00BD4EA0" w:rsidRDefault="005A76C7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72643" w:rsidRDefault="005A76C7" w:rsidP="000A527D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>ă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 xml:space="preserve">aer </w:t>
      </w:r>
      <w:r w:rsidRPr="00FF731C">
        <w:rPr>
          <w:rFonts w:ascii="Arial" w:hAnsi="Arial" w:cs="Arial"/>
          <w:b/>
        </w:rPr>
        <w:t>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0A527D" w:rsidRPr="00F72643" w:rsidRDefault="005A76C7" w:rsidP="000A527D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7F788A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724E70" w:rsidRPr="00513C71" w:rsidRDefault="005A76C7" w:rsidP="00724E70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724E70" w:rsidRPr="00513C71" w:rsidRDefault="005A76C7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 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ionare altele decît cele normale (porniri /</w:t>
          </w:r>
          <w:r w:rsidRPr="00513C71">
            <w:rPr>
              <w:rFonts w:ascii="Arial" w:hAnsi="Arial" w:cs="Arial"/>
              <w:sz w:val="24"/>
              <w:szCs w:val="24"/>
            </w:rPr>
            <w:t xml:space="preserve">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724E70" w:rsidRPr="00513C71" w:rsidRDefault="005A76C7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 ale sistemelor de colectare/tratare şi evacuare a emi</w:t>
          </w:r>
          <w:r w:rsidRPr="00513C71">
            <w:rPr>
              <w:rFonts w:ascii="Arial" w:hAnsi="Arial" w:cs="Arial"/>
              <w:sz w:val="24"/>
              <w:szCs w:val="24"/>
            </w:rPr>
            <w:t xml:space="preserve">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662BDF" w:rsidRDefault="005A76C7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 să ia toate măsurile ca 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nu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724E70" w:rsidRDefault="007F788A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662BDF" w:rsidRDefault="005A76C7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662BDF" w:rsidRDefault="005A76C7" w:rsidP="00662BDF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662BDF" w:rsidRDefault="005A76C7" w:rsidP="00662BDF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  <w:r>
            <w:rPr>
              <w:rFonts w:ascii="Arial" w:hAnsi="Arial" w:cs="Arial"/>
              <w:sz w:val="24"/>
              <w:szCs w:val="24"/>
            </w:rPr>
            <w:t>.</w:t>
          </w:r>
        </w:p>
      </w:sdtContent>
    </w:sdt>
    <w:p w:rsidR="00662BDF" w:rsidRDefault="005A76C7" w:rsidP="00DB001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0768B9" w:rsidRPr="000768B9" w:rsidTr="000768B9">
            <w:tc>
              <w:tcPr>
                <w:tcW w:w="2779" w:type="dxa"/>
                <w:shd w:val="clear" w:color="auto" w:fill="C0C0C0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Loc de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0768B9" w:rsidRPr="000768B9" w:rsidTr="000768B9">
            <w:tc>
              <w:tcPr>
                <w:tcW w:w="2779" w:type="dxa"/>
                <w:shd w:val="clear" w:color="auto" w:fill="auto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5DEB" w:rsidRDefault="007F788A" w:rsidP="00515DEB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662BDF" w:rsidRDefault="005A76C7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0A527D" w:rsidRDefault="005A76C7" w:rsidP="00634D3C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19563E" w:rsidRPr="0019563E" w:rsidTr="0019563E">
            <w:tc>
              <w:tcPr>
                <w:tcW w:w="3848" w:type="dxa"/>
                <w:shd w:val="clear" w:color="auto" w:fill="C0C0C0"/>
                <w:vAlign w:val="center"/>
              </w:tcPr>
              <w:p w:rsidR="0019563E" w:rsidRPr="0019563E" w:rsidRDefault="005A76C7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Loc de </w:t>
                </w: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5A76C7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5A76C7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19563E" w:rsidRPr="0019563E" w:rsidRDefault="005A76C7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19563E" w:rsidRPr="0019563E" w:rsidTr="0019563E">
            <w:tc>
              <w:tcPr>
                <w:tcW w:w="3848" w:type="dxa"/>
                <w:shd w:val="clear" w:color="auto" w:fill="auto"/>
              </w:tcPr>
              <w:p w:rsidR="0019563E" w:rsidRPr="0019563E" w:rsidRDefault="005A76C7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5A76C7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5A76C7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19563E" w:rsidRPr="0019563E" w:rsidRDefault="005A76C7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19563E" w:rsidRPr="0019563E" w:rsidRDefault="007F788A" w:rsidP="0019563E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6A6792" w:rsidRDefault="005A76C7" w:rsidP="006A679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A579F3" w:rsidRPr="00A579F3" w:rsidTr="004303FA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5A76C7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A579F3" w:rsidRPr="00A579F3" w:rsidRDefault="005A76C7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5A76C7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5A76C7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5A76C7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intervenție (mg/kg substanță uscată)</w:t>
                </w:r>
              </w:p>
            </w:tc>
          </w:tr>
          <w:tr w:rsidR="00A579F3" w:rsidRPr="00A579F3" w:rsidTr="00A579F3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5A76C7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A579F3" w:rsidRPr="00A579F3" w:rsidRDefault="005A76C7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5A76C7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5A76C7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5A76C7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5A76C7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5A76C7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A579F3" w:rsidRPr="00A579F3" w:rsidTr="00A579F3">
            <w:tc>
              <w:tcPr>
                <w:tcW w:w="1692" w:type="dxa"/>
                <w:shd w:val="clear" w:color="auto" w:fill="auto"/>
              </w:tcPr>
              <w:p w:rsidR="00A579F3" w:rsidRPr="00A579F3" w:rsidRDefault="005A76C7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A579F3" w:rsidRPr="00A579F3" w:rsidRDefault="005A76C7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A579F3" w:rsidRPr="00A579F3" w:rsidRDefault="005A76C7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5A76C7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5A76C7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5A76C7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5A76C7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A579F3" w:rsidRDefault="007F788A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Content>
        <w:p w:rsidR="00A579F3" w:rsidRDefault="005A76C7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5A76C7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0A527D" w:rsidRPr="00B82BD7" w:rsidRDefault="005A76C7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5A76C7" w:rsidP="000A527D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0A527D" w:rsidRPr="00B82BD7" w:rsidRDefault="005A76C7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A76C7" w:rsidP="000A527D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0A527D" w:rsidRPr="00B82BD7" w:rsidRDefault="005A76C7" w:rsidP="000A527D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0768B9" w:rsidRPr="000768B9" w:rsidTr="000768B9">
            <w:tc>
              <w:tcPr>
                <w:tcW w:w="1072" w:type="dxa"/>
                <w:shd w:val="clear" w:color="auto" w:fill="C0C0C0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Cod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072" w:type="dxa"/>
                <w:shd w:val="clear" w:color="auto" w:fill="auto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Pr="00FF731C" w:rsidRDefault="007F788A" w:rsidP="000768B9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0A527D" w:rsidRPr="00B82BD7" w:rsidRDefault="005A76C7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A76C7" w:rsidP="000A527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0A527D" w:rsidRPr="00B82BD7" w:rsidRDefault="005A76C7" w:rsidP="000A527D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7F788A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634D3C" w:rsidRDefault="005A76C7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0A527D" w:rsidRPr="00010A8C" w:rsidRDefault="007F788A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0768B9" w:rsidRPr="000768B9" w:rsidTr="000768B9">
            <w:tc>
              <w:tcPr>
                <w:tcW w:w="2001" w:type="dxa"/>
                <w:shd w:val="clear" w:color="auto" w:fill="C0C0C0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2001" w:type="dxa"/>
                <w:shd w:val="clear" w:color="auto" w:fill="auto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7F788A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634D3C" w:rsidRDefault="005A76C7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0A527D" w:rsidRPr="00010A8C" w:rsidRDefault="007F788A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A76C7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7F788A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0A527D" w:rsidRDefault="005A76C7" w:rsidP="000A527D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E3B41" w:rsidRDefault="005A76C7" w:rsidP="000A527D">
      <w:pPr>
        <w:spacing w:after="0"/>
        <w:rPr>
          <w:rFonts w:ascii="Arial" w:hAnsi="Arial" w:cs="Arial"/>
          <w:lang w:val="ro-RO"/>
        </w:rPr>
      </w:pPr>
    </w:p>
    <w:p w:rsidR="005E3B41" w:rsidRDefault="005A76C7" w:rsidP="000A527D">
      <w:pPr>
        <w:spacing w:after="0"/>
        <w:rPr>
          <w:rFonts w:ascii="Arial" w:hAnsi="Arial" w:cs="Arial"/>
          <w:lang w:val="ro-RO"/>
        </w:rPr>
      </w:pPr>
    </w:p>
    <w:p w:rsidR="005E3B41" w:rsidRPr="005B0C50" w:rsidRDefault="005A76C7" w:rsidP="00B3602C">
      <w:pPr>
        <w:pStyle w:val="Heading2"/>
        <w:rPr>
          <w:rFonts w:ascii="Arial" w:hAnsi="Arial" w:cs="Arial"/>
        </w:rPr>
      </w:pPr>
      <w:r w:rsidRPr="005E3B41">
        <w:lastRenderedPageBreak/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5E3B41" w:rsidRPr="00010A8C" w:rsidRDefault="005A76C7" w:rsidP="005E3B41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5A76C7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0A527D" w:rsidRPr="00010A8C" w:rsidRDefault="005A76C7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A76C7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0A527D" w:rsidRPr="00010A8C" w:rsidRDefault="005A76C7" w:rsidP="000A527D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880" w:type="dxa"/>
                <w:shd w:val="clear" w:color="auto" w:fill="auto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4D6388" w:rsidRDefault="007F788A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0A527D" w:rsidRPr="00010A8C" w:rsidRDefault="005A76C7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5A76C7" w:rsidP="004C1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>colectate</w:t>
      </w:r>
      <w:r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0A527D" w:rsidRDefault="005A76C7" w:rsidP="000A527D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1040" w:type="dxa"/>
                <w:shd w:val="clear" w:color="auto" w:fill="auto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0A527D" w:rsidRPr="007466E3" w:rsidRDefault="007F788A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0A527D" w:rsidRPr="000D07FE" w:rsidRDefault="005A76C7" w:rsidP="000D07F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EF1AF4" w:rsidRPr="00EF1AF4" w:rsidTr="00EF1AF4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EF1AF4" w:rsidRPr="00EF1AF4" w:rsidRDefault="005A76C7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EF1AF4" w:rsidRPr="00EF1AF4" w:rsidRDefault="005A76C7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EF1AF4" w:rsidRPr="00EF1AF4" w:rsidRDefault="005A76C7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5A76C7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5A76C7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EF1AF4" w:rsidRPr="00EF1AF4" w:rsidRDefault="005A76C7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EF1AF4" w:rsidRPr="00EF1AF4" w:rsidRDefault="005A76C7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EF1AF4" w:rsidRPr="00EF1AF4" w:rsidTr="00EF1AF4">
            <w:tc>
              <w:tcPr>
                <w:tcW w:w="1026" w:type="dxa"/>
                <w:shd w:val="clear" w:color="auto" w:fill="auto"/>
              </w:tcPr>
              <w:p w:rsidR="00EF1AF4" w:rsidRPr="00EF1AF4" w:rsidRDefault="005A76C7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EF1AF4" w:rsidRPr="00EF1AF4" w:rsidRDefault="005A76C7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EF1AF4" w:rsidRPr="00EF1AF4" w:rsidRDefault="005A76C7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5A76C7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5A76C7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EF1AF4" w:rsidRPr="00EF1AF4" w:rsidRDefault="005A76C7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EF1AF4" w:rsidRPr="00EF1AF4" w:rsidRDefault="005A76C7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0D07FE" w:rsidRPr="000D07FE" w:rsidRDefault="007F788A" w:rsidP="00EF1A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EF1AF4" w:rsidRPr="000D07FE" w:rsidRDefault="005A76C7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r>
            <w:rPr>
              <w:rFonts w:ascii="Arial" w:hAnsi="Arial" w:cs="Arial"/>
              <w:b/>
              <w:sz w:val="24"/>
              <w:szCs w:val="24"/>
            </w:rPr>
            <w:t>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5A76C7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5A76C7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5A76C7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5A76C7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7F788A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EF1AF4" w:rsidRDefault="005A76C7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5A76C7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5A76C7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5A76C7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5A76C7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7F788A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2248C9" w:rsidRPr="00C329F1" w:rsidRDefault="005A76C7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5A76C7" w:rsidP="000A527D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 w:rsidRPr="00CB2B4B">
        <w:rPr>
          <w:rFonts w:ascii="Arial" w:hAnsi="Arial" w:cs="Arial"/>
        </w:rPr>
        <w:t>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0A527D" w:rsidRPr="00903EAE" w:rsidRDefault="005A76C7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8A2286" w:rsidRPr="008A2286" w:rsidTr="008A2286"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8A2286" w:rsidRPr="008A2286" w:rsidTr="008A2286">
            <w:tc>
              <w:tcPr>
                <w:tcW w:w="1715" w:type="dxa"/>
                <w:shd w:val="clear" w:color="auto" w:fill="auto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5A76C7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712BB" w:rsidRPr="00D712BB" w:rsidRDefault="007F788A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0A527D" w:rsidRPr="00010A8C" w:rsidRDefault="005A76C7" w:rsidP="000A527D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5A76C7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0A527D" w:rsidRDefault="005A76C7" w:rsidP="00D712BB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E74820" w:rsidRPr="00E74820" w:rsidTr="00E74820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5A76C7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5A76C7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E74820" w:rsidRPr="00E74820" w:rsidRDefault="005A76C7" w:rsidP="00E7482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E74820" w:rsidRPr="00E74820" w:rsidRDefault="005A76C7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5A76C7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5A76C7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E74820" w:rsidRPr="00E74820" w:rsidRDefault="005A76C7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E74820" w:rsidRPr="00E74820" w:rsidTr="00E74820">
            <w:tc>
              <w:tcPr>
                <w:tcW w:w="1312" w:type="dxa"/>
                <w:shd w:val="clear" w:color="auto" w:fill="auto"/>
              </w:tcPr>
              <w:p w:rsidR="00E74820" w:rsidRPr="00E74820" w:rsidRDefault="005A76C7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5A76C7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E74820" w:rsidRPr="00E74820" w:rsidRDefault="005A76C7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E74820" w:rsidRPr="00E74820" w:rsidRDefault="005A76C7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5A76C7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E74820" w:rsidRPr="00E74820" w:rsidRDefault="005A76C7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E74820" w:rsidRPr="00E74820" w:rsidRDefault="005A76C7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D712BB" w:rsidRPr="00D712BB" w:rsidRDefault="007F788A" w:rsidP="00E74820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EF1AF4" w:rsidRDefault="005A76C7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5A76C7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5A76C7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5A76C7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5A76C7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38326F" w:rsidRPr="0038326F" w:rsidRDefault="007F788A" w:rsidP="002248C9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EF1AF4" w:rsidRDefault="005A76C7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5A76C7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5A76C7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5A76C7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5A76C7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4C11CE" w:rsidRDefault="007F788A" w:rsidP="002248C9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4C11CE" w:rsidRPr="004C11CE" w:rsidRDefault="005A76C7" w:rsidP="004C11CE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5A76C7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0A527D" w:rsidRPr="0075375E" w:rsidRDefault="005A76C7" w:rsidP="004365B9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A579F3" w:rsidRPr="00A579F3" w:rsidTr="00A579F3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A579F3" w:rsidRPr="00A579F3" w:rsidRDefault="005A76C7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A579F3" w:rsidRPr="00A579F3" w:rsidRDefault="005A76C7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A579F3" w:rsidRPr="00A579F3" w:rsidRDefault="005A76C7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5A76C7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5A76C7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A579F3" w:rsidRPr="00A579F3" w:rsidRDefault="005A76C7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A579F3" w:rsidRPr="00A579F3" w:rsidRDefault="005A76C7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A579F3" w:rsidRPr="00A579F3" w:rsidTr="00A579F3">
            <w:tc>
              <w:tcPr>
                <w:tcW w:w="989" w:type="dxa"/>
                <w:shd w:val="clear" w:color="auto" w:fill="auto"/>
              </w:tcPr>
              <w:p w:rsidR="00A579F3" w:rsidRPr="00A579F3" w:rsidRDefault="005A76C7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A579F3" w:rsidRPr="00A579F3" w:rsidRDefault="005A76C7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A579F3" w:rsidRPr="00A579F3" w:rsidRDefault="005A76C7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5A76C7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5A76C7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A579F3" w:rsidRPr="00A579F3" w:rsidRDefault="005A76C7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A579F3" w:rsidRPr="00A579F3" w:rsidRDefault="005A76C7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75375E" w:rsidRDefault="007F788A" w:rsidP="00A579F3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75375E" w:rsidRPr="0075375E" w:rsidRDefault="005A76C7" w:rsidP="0075375E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5A76C7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 xml:space="preserve">Monitorizarea </w:t>
      </w:r>
      <w:r w:rsidRPr="00CB2B4B">
        <w:rPr>
          <w:rFonts w:ascii="Arial" w:hAnsi="Arial" w:cs="Arial"/>
        </w:rPr>
        <w:t>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0A527D" w:rsidRPr="00BD4EA0" w:rsidRDefault="005A76C7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5A76C7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0A527D" w:rsidRDefault="005A76C7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804FF0" w:rsidRPr="00804FF0" w:rsidTr="00804FF0"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5A76C7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804FF0" w:rsidRPr="00804FF0" w:rsidRDefault="005A76C7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5A76C7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804FF0" w:rsidRPr="00804FF0" w:rsidRDefault="005A76C7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804FF0" w:rsidRPr="00804FF0" w:rsidTr="00804FF0">
            <w:tc>
              <w:tcPr>
                <w:tcW w:w="1482" w:type="dxa"/>
                <w:shd w:val="clear" w:color="auto" w:fill="auto"/>
              </w:tcPr>
              <w:p w:rsidR="00804FF0" w:rsidRPr="00804FF0" w:rsidRDefault="005A76C7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804FF0" w:rsidRPr="00804FF0" w:rsidRDefault="005A76C7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804FF0" w:rsidRPr="00804FF0" w:rsidRDefault="005A76C7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804FF0" w:rsidRPr="00804FF0" w:rsidRDefault="005A76C7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0A527D" w:rsidRDefault="007F788A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0A527D" w:rsidRDefault="005A76C7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804FF0" w:rsidRPr="00CB2B4B" w:rsidRDefault="005A76C7" w:rsidP="00804FF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804FF0" w:rsidRPr="00010A8C" w:rsidRDefault="005A76C7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5A76C7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lastRenderedPageBreak/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0A527D" w:rsidRPr="00010A8C" w:rsidRDefault="005A76C7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5A76C7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0A527D" w:rsidRPr="00010A8C" w:rsidRDefault="005A76C7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BA15D4" w:rsidRPr="00BA15D4" w:rsidTr="00BA15D4"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5A76C7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BA15D4" w:rsidRPr="00BA15D4" w:rsidRDefault="005A76C7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5A76C7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BA15D4" w:rsidRPr="00BA15D4" w:rsidRDefault="005A76C7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5A76C7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5A76C7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BA15D4" w:rsidRPr="00BA15D4" w:rsidTr="00BA15D4">
            <w:tc>
              <w:tcPr>
                <w:tcW w:w="1501" w:type="dxa"/>
                <w:shd w:val="clear" w:color="auto" w:fill="auto"/>
              </w:tcPr>
              <w:p w:rsidR="00BA15D4" w:rsidRPr="00BA15D4" w:rsidRDefault="005A76C7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BA15D4" w:rsidRPr="00BA15D4" w:rsidRDefault="005A76C7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5A76C7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BA15D4" w:rsidRPr="00BA15D4" w:rsidRDefault="005A76C7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5A76C7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5A76C7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7F788A" w:rsidP="00BA15D4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0A527D" w:rsidRPr="00010A8C" w:rsidRDefault="005A76C7" w:rsidP="000A527D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5A76C7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0A527D" w:rsidRPr="00010A8C" w:rsidRDefault="005A76C7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A76C7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5A76C7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0A527D" w:rsidRDefault="005A76C7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5A76C7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0A527D" w:rsidRPr="00BD4EA0" w:rsidRDefault="005A76C7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5A76C7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0A527D" w:rsidRPr="00122506" w:rsidRDefault="005A76C7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5A76C7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ie în caz </w:t>
      </w:r>
      <w:r w:rsidRPr="00122506">
        <w:rPr>
          <w:rFonts w:ascii="Arial" w:hAnsi="Arial" w:cs="Arial"/>
        </w:rPr>
        <w:t>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0A527D" w:rsidRDefault="005A76C7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0A527D" w:rsidRPr="00853234" w:rsidRDefault="005A76C7" w:rsidP="000A527D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0A527D" w:rsidRDefault="005A76C7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5A76C7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ilor relevante 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0A527D" w:rsidRDefault="005A76C7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D15FAB" w:rsidRPr="00D15FAB" w:rsidTr="00D15FAB"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5A76C7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D15FAB" w:rsidRPr="00D15FAB" w:rsidRDefault="005A76C7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5A76C7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D15FAB" w:rsidRPr="00D15FAB" w:rsidRDefault="005A76C7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D15FAB" w:rsidRPr="00D15FAB" w:rsidRDefault="005A76C7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D15FAB" w:rsidRPr="00D15FAB" w:rsidTr="00D15FAB"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5A76C7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D15FAB" w:rsidRPr="00D15FAB" w:rsidRDefault="005A76C7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5A76C7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D15FAB" w:rsidRPr="00D15FAB" w:rsidRDefault="005A76C7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5A76C7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5A76C7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D15FAB" w:rsidRPr="00D15FAB" w:rsidTr="00D15FAB">
            <w:tc>
              <w:tcPr>
                <w:tcW w:w="1804" w:type="dxa"/>
                <w:shd w:val="clear" w:color="auto" w:fill="auto"/>
              </w:tcPr>
              <w:p w:rsidR="00D15FAB" w:rsidRPr="00D15FAB" w:rsidRDefault="005A76C7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D15FAB" w:rsidRPr="00D15FAB" w:rsidRDefault="005A76C7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D15FAB" w:rsidRPr="00D15FAB" w:rsidRDefault="005A76C7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D15FAB" w:rsidRPr="00D15FAB" w:rsidRDefault="005A76C7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5A76C7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5A76C7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7F788A" w:rsidP="00D15FAB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0A527D" w:rsidRPr="00853234" w:rsidRDefault="005A76C7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0A527D" w:rsidRDefault="005A76C7" w:rsidP="000A527D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0768B9" w:rsidRPr="000768B9" w:rsidTr="000768B9">
            <w:tc>
              <w:tcPr>
                <w:tcW w:w="3848" w:type="dxa"/>
                <w:shd w:val="clear" w:color="auto" w:fill="C0C0C0"/>
              </w:tcPr>
              <w:p w:rsidR="000768B9" w:rsidRPr="000768B9" w:rsidRDefault="005A76C7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 xml:space="preserve">Instalații relevante din </w:t>
                </w: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5A76C7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5A76C7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0768B9" w:rsidRPr="000768B9" w:rsidTr="000768B9">
            <w:tc>
              <w:tcPr>
                <w:tcW w:w="3848" w:type="dxa"/>
                <w:shd w:val="clear" w:color="auto" w:fill="auto"/>
              </w:tcPr>
              <w:p w:rsidR="000768B9" w:rsidRPr="000768B9" w:rsidRDefault="005A76C7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5A76C7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5A76C7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7F788A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0A527D" w:rsidRDefault="005A76C7" w:rsidP="000A527D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0768B9" w:rsidRPr="000768B9" w:rsidTr="000768B9">
            <w:tc>
              <w:tcPr>
                <w:tcW w:w="2859" w:type="dxa"/>
                <w:shd w:val="clear" w:color="auto" w:fill="C0C0C0"/>
              </w:tcPr>
              <w:p w:rsidR="000768B9" w:rsidRPr="000768B9" w:rsidRDefault="005A76C7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0768B9" w:rsidRPr="000768B9" w:rsidRDefault="005A76C7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0768B9" w:rsidRPr="000768B9" w:rsidTr="000768B9">
            <w:tc>
              <w:tcPr>
                <w:tcW w:w="2859" w:type="dxa"/>
                <w:shd w:val="clear" w:color="auto" w:fill="auto"/>
              </w:tcPr>
              <w:p w:rsidR="000768B9" w:rsidRPr="000768B9" w:rsidRDefault="005A76C7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0768B9" w:rsidRPr="000768B9" w:rsidRDefault="005A76C7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7F788A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0A527D" w:rsidRDefault="005A76C7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5A76C7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0A527D" w:rsidRPr="00114F26" w:rsidRDefault="005A76C7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A76C7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0A527D" w:rsidRDefault="005A76C7" w:rsidP="000A527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1E7F70" w:rsidRDefault="005A76C7" w:rsidP="000A527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1E7F70" w:rsidRDefault="005A76C7" w:rsidP="001E7F70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8A2286" w:rsidRPr="008A2286" w:rsidTr="008A2286">
            <w:tc>
              <w:tcPr>
                <w:tcW w:w="667" w:type="dxa"/>
                <w:shd w:val="clear" w:color="auto" w:fill="C0C0C0"/>
                <w:vAlign w:val="center"/>
              </w:tcPr>
              <w:p w:rsidR="008A2286" w:rsidRPr="008A2286" w:rsidRDefault="005A76C7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8A2286" w:rsidRPr="008A2286" w:rsidRDefault="005A76C7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8A2286" w:rsidRPr="008A2286" w:rsidRDefault="005A76C7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8A2286" w:rsidRPr="008A2286" w:rsidRDefault="005A76C7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8A2286" w:rsidRPr="008A2286" w:rsidRDefault="005A76C7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8A2286" w:rsidRPr="008A2286" w:rsidTr="008A2286">
            <w:tc>
              <w:tcPr>
                <w:tcW w:w="667" w:type="dxa"/>
                <w:shd w:val="clear" w:color="auto" w:fill="auto"/>
              </w:tcPr>
              <w:p w:rsidR="008A2286" w:rsidRPr="008A2286" w:rsidRDefault="005A76C7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8A2286" w:rsidRPr="008A2286" w:rsidRDefault="005A76C7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8A2286" w:rsidRPr="008A2286" w:rsidRDefault="005A76C7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8A2286" w:rsidRPr="008A2286" w:rsidRDefault="005A76C7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8A2286" w:rsidRPr="008A2286" w:rsidRDefault="005A76C7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1E7F70" w:rsidRPr="001E7F70" w:rsidRDefault="007F788A" w:rsidP="008A228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4C11CE" w:rsidRDefault="005A76C7" w:rsidP="004C1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8A1439" w:rsidRDefault="005A76C7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Prezenta autoriza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ie de mediu con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0A527D" w:rsidRDefault="005A76C7" w:rsidP="000A527D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0A527D" w:rsidRPr="00122506" w:rsidRDefault="005A76C7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122506" w:rsidRDefault="005A76C7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851033" w:rsidRDefault="005A76C7" w:rsidP="000A527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0A527D" w:rsidRPr="00851033" w:rsidRDefault="005A76C7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5A76C7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5A76C7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0A527D" w:rsidRPr="00851033" w:rsidRDefault="005A76C7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5A76C7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5A76C7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5A76C7" w:rsidP="000A527D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A6127A" w:rsidRDefault="005A76C7" w:rsidP="000A527D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A6127A" w:rsidRPr="00A6127A" w:rsidRDefault="005A76C7" w:rsidP="007935DA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A6127A" w:rsidRPr="00A6127A" w:rsidSect="00B87A1B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88A" w:rsidRDefault="007F788A" w:rsidP="007F788A">
      <w:pPr>
        <w:spacing w:after="0" w:line="240" w:lineRule="auto"/>
      </w:pPr>
      <w:r>
        <w:separator/>
      </w:r>
    </w:p>
  </w:endnote>
  <w:endnote w:type="continuationSeparator" w:id="0">
    <w:p w:rsidR="007F788A" w:rsidRDefault="007F788A" w:rsidP="007F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C7" w:rsidRDefault="005A76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Content>
          <w:p w:rsidR="005A76C7" w:rsidRPr="005A76C7" w:rsidRDefault="005A76C7" w:rsidP="005A76C7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b/>
                <w:color w:val="00214E"/>
                <w:sz w:val="20"/>
                <w:szCs w:val="20"/>
                <w:lang w:val="ro-RO"/>
              </w:rPr>
            </w:pPr>
            <w:r w:rsidRPr="005A76C7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3" type="#_x0000_t75" style="position:absolute;left:0;text-align:left;margin-left:-46.65pt;margin-top:-33.6pt;width:41.9pt;height:34.45pt;z-index:-251653120;mso-position-horizontal-relative:text;mso-position-vertical-relative:text">
                  <v:imagedata r:id="rId1" o:title=""/>
                </v:shape>
                <o:OLEObject Type="Embed" ProgID="CorelDRAW.Graphic.13" ShapeID="_x0000_s2053" DrawAspect="Content" ObjectID="_1548663634" r:id="rId2"/>
              </w:pict>
            </w:r>
            <w:r w:rsidRPr="005A76C7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4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    </w:pict>
            </w:r>
            <w:r w:rsidRPr="005A76C7">
              <w:rPr>
                <w:rFonts w:ascii="Arial" w:hAnsi="Arial" w:cs="Arial"/>
                <w:b/>
                <w:color w:val="00214E"/>
                <w:sz w:val="20"/>
                <w:szCs w:val="20"/>
              </w:rPr>
              <w:t>AGEN</w:t>
            </w:r>
            <w:r w:rsidRPr="005A76C7">
              <w:rPr>
                <w:rFonts w:ascii="Arial" w:hAnsi="Arial" w:cs="Arial"/>
                <w:b/>
                <w:color w:val="00214E"/>
                <w:sz w:val="20"/>
                <w:szCs w:val="20"/>
                <w:lang w:val="ro-RO"/>
              </w:rPr>
              <w:t>ŢIA PENTRU PROTECŢIA MEDIULUI SĂLAJ</w:t>
            </w:r>
          </w:p>
          <w:p w:rsidR="005A76C7" w:rsidRPr="005A76C7" w:rsidRDefault="005A76C7" w:rsidP="005A76C7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5A76C7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Strada Parcului nr. 2, Zalău, jud. Sălaj, Cod 450045</w:t>
            </w:r>
          </w:p>
          <w:p w:rsidR="005A76C7" w:rsidRDefault="005A76C7" w:rsidP="005A76C7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5A76C7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3" w:history="1">
              <w:r w:rsidRPr="005A76C7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office@apmsj.anpm.ro</w:t>
              </w:r>
            </w:hyperlink>
            <w:r w:rsidRPr="005A76C7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Tel.0260-662619, 0260-662621, Fax. 0260-662622</w:t>
            </w:r>
          </w:p>
          <w:p w:rsidR="004365B9" w:rsidRPr="00A50C45" w:rsidRDefault="005A76C7" w:rsidP="005A76C7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hyperlink r:id="rId4" w:history="1">
              <w:r w:rsidRPr="005A76C7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http://apmsj.anpm.ro</w:t>
              </w:r>
            </w:hyperlink>
          </w:p>
        </w:sdtContent>
      </w:sdt>
      <w:p w:rsidR="004365B9" w:rsidRDefault="005A76C7" w:rsidP="00A50C45">
        <w:pPr>
          <w:pStyle w:val="Footer"/>
          <w:jc w:val="center"/>
        </w:pPr>
        <w:r>
          <w:t xml:space="preserve"> </w:t>
        </w:r>
        <w:r w:rsidR="007F788A">
          <w:fldChar w:fldCharType="begin"/>
        </w:r>
        <w:r>
          <w:instrText xml:space="preserve"> PAGE   \* MERGEFORMAT </w:instrText>
        </w:r>
        <w:r w:rsidR="007F788A">
          <w:fldChar w:fldCharType="separate"/>
        </w:r>
        <w:r>
          <w:rPr>
            <w:noProof/>
          </w:rPr>
          <w:t>2</w:t>
        </w:r>
        <w:r w:rsidR="007F788A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alias w:val="Câmp editabil text"/>
      <w:tag w:val="CampEditabil"/>
      <w:id w:val="1226721980"/>
    </w:sdtPr>
    <w:sdtEndPr>
      <w:rPr>
        <w:rFonts w:asciiTheme="minorHAnsi" w:hAnsiTheme="minorHAnsi" w:cstheme="minorBidi"/>
        <w:sz w:val="22"/>
        <w:szCs w:val="22"/>
      </w:rPr>
    </w:sdtEndPr>
    <w:sdtContent>
      <w:p w:rsidR="005A76C7" w:rsidRPr="005A76C7" w:rsidRDefault="005A76C7" w:rsidP="005A76C7">
        <w:pPr>
          <w:pStyle w:val="Header"/>
          <w:tabs>
            <w:tab w:val="clear" w:pos="4680"/>
          </w:tabs>
          <w:jc w:val="center"/>
          <w:rPr>
            <w:rFonts w:ascii="Arial" w:hAnsi="Arial" w:cs="Arial"/>
            <w:b/>
            <w:color w:val="00214E"/>
            <w:sz w:val="20"/>
            <w:szCs w:val="20"/>
            <w:lang w:val="ro-RO"/>
          </w:rPr>
        </w:pPr>
        <w:r w:rsidRPr="005A76C7">
          <w:rPr>
            <w:rFonts w:ascii="Arial" w:hAnsi="Arial" w:cs="Arial"/>
            <w:noProof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0;text-align:left;margin-left:-46.65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51" DrawAspect="Content" ObjectID="_1548663633" r:id="rId2"/>
          </w:pict>
        </w:r>
        <w:r w:rsidRPr="005A76C7">
          <w:rPr>
            <w:rFonts w:ascii="Arial" w:hAnsi="Arial" w:cs="Arial"/>
            <w:noProof/>
            <w:sz w:val="20"/>
            <w:szCs w:val="20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2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</w:pict>
        </w:r>
        <w:r w:rsidRPr="005A76C7">
          <w:rPr>
            <w:rFonts w:ascii="Arial" w:hAnsi="Arial" w:cs="Arial"/>
            <w:b/>
            <w:color w:val="00214E"/>
            <w:sz w:val="20"/>
            <w:szCs w:val="20"/>
          </w:rPr>
          <w:t>AGEN</w:t>
        </w:r>
        <w:r w:rsidRPr="005A76C7">
          <w:rPr>
            <w:rFonts w:ascii="Arial" w:hAnsi="Arial" w:cs="Arial"/>
            <w:b/>
            <w:color w:val="00214E"/>
            <w:sz w:val="20"/>
            <w:szCs w:val="20"/>
            <w:lang w:val="ro-RO"/>
          </w:rPr>
          <w:t>ŢIA PENTRU PROTECŢIA MEDIULUI SĂLAJ</w:t>
        </w:r>
      </w:p>
      <w:p w:rsidR="005A76C7" w:rsidRPr="005A76C7" w:rsidRDefault="005A76C7" w:rsidP="005A76C7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5A76C7">
          <w:rPr>
            <w:rFonts w:ascii="Arial" w:hAnsi="Arial" w:cs="Arial"/>
            <w:color w:val="00214E"/>
            <w:sz w:val="20"/>
            <w:szCs w:val="20"/>
            <w:lang w:val="ro-RO"/>
          </w:rPr>
          <w:t>Strada Parcului nr. 2, Zalău, jud. Sălaj, Cod 450045</w:t>
        </w:r>
      </w:p>
      <w:p w:rsidR="005A76C7" w:rsidRPr="005A76C7" w:rsidRDefault="005A76C7" w:rsidP="005A76C7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5A76C7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3" w:history="1">
          <w:r w:rsidRPr="005A76C7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office@apmsj.anpm.ro</w:t>
          </w:r>
        </w:hyperlink>
        <w:r w:rsidRPr="005A76C7">
          <w:rPr>
            <w:rFonts w:ascii="Arial" w:hAnsi="Arial" w:cs="Arial"/>
            <w:color w:val="00214E"/>
            <w:sz w:val="20"/>
            <w:szCs w:val="20"/>
            <w:lang w:val="ro-RO"/>
          </w:rPr>
          <w:t>; Tel.0260-662619, 0260-662621, Fax. 0260-662622</w:t>
        </w:r>
      </w:p>
      <w:p w:rsidR="004365B9" w:rsidRPr="005A76C7" w:rsidRDefault="005A76C7" w:rsidP="005A76C7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0"/>
            <w:szCs w:val="20"/>
            <w:lang w:val="ro-RO"/>
          </w:rPr>
        </w:pPr>
        <w:hyperlink r:id="rId4" w:history="1">
          <w:r w:rsidRPr="005A76C7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http://apmsj.anpm.ro</w:t>
          </w:r>
        </w:hyperlink>
        <w:r w:rsidRPr="00BA179E">
          <w:rPr>
            <w:rFonts w:ascii="Times New Roman" w:hAnsi="Times New Roman"/>
            <w:color w:val="00214E"/>
            <w:sz w:val="20"/>
            <w:szCs w:val="20"/>
            <w:lang w:val="ro-RO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88A" w:rsidRDefault="007F788A" w:rsidP="007F788A">
      <w:pPr>
        <w:spacing w:after="0" w:line="240" w:lineRule="auto"/>
      </w:pPr>
      <w:r>
        <w:separator/>
      </w:r>
    </w:p>
  </w:footnote>
  <w:footnote w:type="continuationSeparator" w:id="0">
    <w:p w:rsidR="007F788A" w:rsidRDefault="007F788A" w:rsidP="007F7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C7" w:rsidRDefault="005A76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C7" w:rsidRDefault="005A76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Pr="00DC47F7" w:rsidRDefault="005A76C7" w:rsidP="00C07A8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7F788A" w:rsidRPr="007F788A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48663632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4365B9" w:rsidRPr="00DC47F7" w:rsidRDefault="007F788A" w:rsidP="00C07A81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="005A76C7"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4365B9" w:rsidRDefault="005A76C7" w:rsidP="00E74820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</w:t>
        </w:r>
        <w:r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IA PENTRU PROTECȚIA MEDIULUI SĂLAJ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BO8d0UDkvFT2Sw98IZPK7eICSqU=" w:salt="VFzUFK+LccrSx6OklDYo8g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52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F788A"/>
    <w:rsid w:val="005A76C7"/>
    <w:rsid w:val="007F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  <w:style w:type="paragraph" w:customStyle="1" w:styleId="StyleHidden">
    <w:name w:val="StyleHidden"/>
    <w:basedOn w:val="Normal"/>
    <w:link w:val="StyleHiddenChar"/>
    <w:rsid w:val="005A76C7"/>
    <w:pPr>
      <w:spacing w:after="120"/>
    </w:pPr>
    <w:rPr>
      <w:rFonts w:ascii="Arial" w:hAnsi="Arial" w:cs="Arial"/>
      <w:b/>
      <w:sz w:val="2"/>
      <w:szCs w:val="24"/>
    </w:rPr>
  </w:style>
  <w:style w:type="character" w:customStyle="1" w:styleId="StyleHiddenChar">
    <w:name w:val="StyleHidden Char"/>
    <w:basedOn w:val="DefaultParagraphFont"/>
    <w:link w:val="StyleHidden"/>
    <w:rsid w:val="005A76C7"/>
    <w:rPr>
      <w:rFonts w:ascii="Arial" w:hAnsi="Arial" w:cs="Arial"/>
      <w:b/>
      <w:sz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endnotes" Target="endnotes.xml"/><Relationship Id="rId47" Type="http://schemas.openxmlformats.org/officeDocument/2006/relationships/header" Target="header3.xml"/><Relationship Id="rId50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tyles" Target="styles.xm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numbering" Target="numbering.xml"/><Relationship Id="rId40" Type="http://schemas.openxmlformats.org/officeDocument/2006/relationships/webSettings" Target="webSettings.xml"/><Relationship Id="rId45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eader" Target="header2.xml"/><Relationship Id="rId52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customXml" Target="../customXml/item8.xml"/><Relationship Id="rId51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305B6D" w:rsidRDefault="00865686">
          <w:r w:rsidRPr="008A2C80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28E3"/>
    <w:rsid w:val="00247573"/>
    <w:rsid w:val="00263A02"/>
    <w:rsid w:val="00267F34"/>
    <w:rsid w:val="00282E6D"/>
    <w:rsid w:val="00287276"/>
    <w:rsid w:val="00287496"/>
    <w:rsid w:val="002A4CCC"/>
    <w:rsid w:val="002B5A19"/>
    <w:rsid w:val="002C74DA"/>
    <w:rsid w:val="00305B6D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60FDF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01809"/>
    <w:rsid w:val="0073062A"/>
    <w:rsid w:val="007326C9"/>
    <w:rsid w:val="00743370"/>
    <w:rsid w:val="00765AB4"/>
    <w:rsid w:val="0077171B"/>
    <w:rsid w:val="00781799"/>
    <w:rsid w:val="007917D6"/>
    <w:rsid w:val="007D61AB"/>
    <w:rsid w:val="007E170F"/>
    <w:rsid w:val="00810D9A"/>
    <w:rsid w:val="00821D2C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809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MonitorizareAerModel, SIM.Reglementari.Model, Version=1.0.0.0, Culture=neutral, PublicKeyToken=null]]">[]</value>
</file>

<file path=customXml/item10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11.xml><?xml version="1.0" encoding="utf-8"?><value xmlns="System.Collections.Generic.List`1[[SIM.Reglementari.Model.Entities.CosuriModel, SIM.Reglementari.Model, Version=1.0.0.0, Culture=neutral, PublicKeyToken=null]]">[]</value>
</file>

<file path=customXml/item12.xml><?xml version="1.0" encoding="utf-8"?><value xmlns="System.Collections.Generic.List`1[[SIM.Reglementari.Model.Entities.DeseuriTratateModel, SIM.Reglementari.Model, Version=1.0.0.0, Culture=neutral, PublicKeyToken=null]]">[]</value>
</file>

<file path=customXml/item13.xml><?xml version="1.0" encoding="utf-8"?><value xmlns="System.Collections.Generic.List`1[[SIM.Reglementari.Model.Entities.SubstantePericuloaseModel, SIM.Reglementari.Model, Version=1.0.0.0, Culture=neutral, PublicKeyToken=null]]">[]</value>
</file>

<file path=customXml/item14.xml><?xml version="1.0" encoding="utf-8"?><value xmlns="System.Collections.Generic.List`1[[SIM.Reglementari.Model.Entities.CentralaTermicaModel, SIM.Reglementari.Model, Version=1.0.0.0, Culture=neutral, PublicKeyToken=null]]">[]</value>
</file>

<file path=customXml/item15.xml><?xml version="1.0" encoding="utf-8"?><value xmlns="System.Collections.Generic.List`1[[SIM.Reglementari.Model.Entities.RevizuiriModel, SIM.Reglementari.Model, Version=1.0.0.0, Culture=neutral, PublicKeyToken=null]]">[]</value>
</file>

<file path=customXml/item16.xml><?xml version="1.0" encoding="utf-8"?><value xmlns="System.Collections.Generic.List`1[[SIM.Reglementari.Model.Entities.ConcentratieMaximaApaModel, SIM.Reglementari.Model, Version=1.0.0.0, Culture=neutral, PublicKeyToken=null]]">[]</value>
</file>

<file path=customXml/item17.xml><?xml version="1.0" encoding="utf-8"?><value xmlns="System.Collections.Generic.List`1[[SIM.Reglementari.Model.Entities.DeseuriProduseModel, SIM.Reglementari.Model, Version=1.0.0.0, Culture=neutral, PublicKeyToken=null]]">[]</value>
</file>

<file path=customXml/item18.xml><?xml version="1.0" encoding="utf-8"?><value xmlns="System.Collections.Generic.List`1[[SIM.Reglementari.Model.Entities.MonitorizareApaModel, SIM.Reglementari.Model, Version=1.0.0.0, Culture=neutral, PublicKeyToken=null]]">[]</value>
</file>

<file path=customXml/item19.xml><?xml version="1.0" encoding="utf-8"?><value xmlns="System.Collections.Generic.List`1[[SIM.Reglementari.Model.Entities.ValoriLimitaAerNormaleModel, SIM.Reglementari.Model, Version=1.0.0.0, Culture=neutral, PublicKeyToken=null]]">[]</value>
</file>

<file path=customXml/item2.xml><?xml version="1.0" encoding="utf-8"?><value xmlns="System.Collections.Generic.List`1[[SIM.Reglementari.Model.Entities.SistemeSigurantaModel, SIM.Reglementari.Model, Version=1.0.0.0, Culture=neutral, PublicKeyToken=null]]">[]</value>
</file>

<file path=customXml/item20.xml><?xml version="1.0" encoding="utf-8"?><value xmlns="System.Collections.Generic.List`1[[SIM.Reglementari.Model.Entities.SituatieUrgentaModel, SIM.Reglementari.Model, Version=1.0.0.0, Culture=neutral, PublicKeyToken=null]]">[]</value>
</file>

<file path=customXml/item21.xml><?xml version="1.0" encoding="utf-8"?><value xmlns="System.Collections.Generic.List`1[[SIM.Reglementari.Model.Entities.TratareApeModel, SIM.Reglementari.Model, Version=1.0.0.0, Culture=neutral, PublicKeyToken=null]]">[]</value>
</file>

<file path=customXml/item22.xml><?xml version="1.0" encoding="utf-8"?><value xmlns="System.Collections.Generic.List`1[[SIM.Reglementari.Model.Entities.MonitorizareSolModel, SIM.Reglementari.Model, Version=1.0.0.0, Culture=neutral, PublicKeyToken=null]]">[]</value>
</file>

<file path=customXml/item23.xml><?xml version="1.0" encoding="utf-8"?><value xmlns="System.Collections.Generic.List`1[[SIM.Reglementari.Model.Entities.DeseuriStocateModel, SIM.Reglementari.Model, Version=1.0.0.0, Culture=neutral, PublicKeyToken=null]]">[]</value>
</file>

<file path=customXml/item24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25.xml><?xml version="1.0" encoding="utf-8"?><value xmlns="System.Collections.Generic.List`1[[SIM.Reglementari.Model.Entities.PretratareApeModel, SIM.Reglementari.Model, Version=1.0.0.0, Culture=neutral, PublicKeyToken=null]]">[]</value>
</file>

<file path=customXml/item26.xml><?xml version="1.0" encoding="utf-8"?><value xmlns="System.Collections.Generic.List`1[[SIM.Reglementari.Model.Entities.DeseuriColectateModel, SIM.Reglementari.Model, Version=1.0.0.0, Culture=neutral, PublicKeyToken=null]]">[]</value>
</file>

<file path=customXml/item27.xml><?xml version="1.0" encoding="utf-8"?><value xmlns="System.Collections.Generic.List`1[[SIM.Reglementari.Model.Entities.AlteSurseModel, SIM.Reglementari.Model, Version=1.0.0.0, Culture=neutral, PublicKeyToken=null]]">[]</value>
</file>

<file path=customXml/item28.xml><?xml version="1.0" encoding="utf-8"?><value xmlns="System.Collections.Generic.List`1[[SIM.Reglementari.Model.Entities.ObligatiiRaportareModel, SIM.Reglementari.Model, Version=1.0.0.0, Culture=neutral, PublicKeyToken=null]]">[]</value>
</file>

<file path=customXml/item29.xml><?xml version="1.0" encoding="utf-8"?><value xmlns="System.Collections.Generic.List`1[[SIM.Reglementari.Model.Entities.GospodarireAmbalajeModel, SIM.Reglementari.Model, Version=1.0.0.0, Culture=neutral, PublicKeyToken=null]]">[]</value>
</file>

<file path=customXml/item3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30.xml><?xml version="1.0" encoding="utf-8"?><value xmlns="System.Collections.Generic.List`1[[SIM.Reglementari.Model.Entities.ProduseModel, SIM.Reglementari.Model, Version=1.0.0.0, Culture=neutral, PublicKeyToken=null]]">[]</value>
</file>

<file path=customXml/item31.xml><?xml version="1.0" encoding="utf-8"?><value xmlns="System.Collections.Generic.List`1[[SIM.Reglementari.Model.Entities.AriiProtejateModel, SIM.Reglementari.Model, Version=1.0.0.0, Culture=neutral, PublicKeyToken=null]]">[]</value>
</file>

<file path=customXml/item32.xml><?xml version="1.0" encoding="utf-8"?><value xmlns="System.Collections.Generic.List`1[[SIM.Reglementari.Model.Entities.CodActivitateModel, SIM.Reglementari.Model, Version=1.0.0.0, Culture=neutral, PublicKeyToken=null]]">[{"CodRev2":"5520","DenumireRev2":"Facilitati de cazare pentru vacante si perioade de scurta durata","IdRev2":2493,"PozitieRev1":"264","CodRev1":"5523","DenumireRev1":"Alte mijloace de cazare","IdRev1":552,"CodNfr":null,"IdNfr":null,"CodSnap":null,"IdSnap":null,"Id":"b08405bd-d7b5-40f5-a615-bed779315b47","DetailId":"00000000-0000-0000-0000-000000000000","ActReglementareId":"3c1eb6fb-cf59-4741-863d-b8d4fdd93cc7"}]</value>
</file>

<file path=customXml/item33.xml><?xml version="1.0" encoding="utf-8"?><value xmlns="System.Collections.Generic.List`1[[SIM.Reglementari.Model.Entities.ActivitatePrtrModel, SIM.Reglementari.Model, Version=1.0.0.0, Culture=neutral, PublicKeyToken=null]]">[]</value>
</file>

<file path=customXml/item34.xml><?xml version="1.0" encoding="utf-8"?>
<value xmlns="SIM.Reglementari.Model.Entities.ActReglementareModel">{"Id":"3c1eb6fb-cf59-4741-863d-b8d4fdd93cc7","Numar":null,"Data":null,"NumarActReglementareInitial":null,"DataActReglementareInitial":null,"DataInceput":null,"DataSfarsit":null,"Durata":null,"PunctLucruId":390776.0,"TipActId":1.0,"NumarCerere":null,"DataCerere":null,"NumarCerereScriptic":"652","DataCerereScriptic":"2017-02-06T00:00:00","CodFiscal":null,"SordId":"(41642DA0-B052-FA44-2EE5-8A7F3019FE5D)","SablonSordId":"(738F7EB3-80B4-CBEA-D1C3-EA3241074D8D)","DosarSordId":"3972615","LatitudineWgs84":null,"LongitudineWgs84":null,"LatitudineStereo70":null,"LongitudineStereo70":null,"NumarAutorizatieGospodarireApe":null,"DataAutorizatieGospodarireApe":null,"DurataAutorizatieGospodarireApe":null,"Aba":null,"Sga":null,"AdresaSediuSocial":"Str. -, Nr. 294, Hurez , Judetul Sălaj","AdresaPunctLucru":"Str. -, Nr. 294, Hurez , Judetul Sălaj","DenumireObiectiv":null,"DomeniuActivitate":null,"DomeniuSpecific":null,"ApmEmitere":null,"ApmRaportare":null,"AnpmApm":"APM Salaj","NotificareApm":null,"EmitentApm":"APM Sălaj"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5.xml><?xml version="1.0" encoding="utf-8"?>
<value xmlns="TableDependencies">[]</value>
</file>

<file path=customXml/item36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ValoriAdmiseSolModel, SIM.Reglementari.Model, Version=1.0.0.0, Culture=neutral, PublicKeyToken=null]]">[]</value>
</file>

<file path=customXml/item5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6.xml><?xml version="1.0" encoding="utf-8"?><value xmlns="System.Collections.Generic.List`1[[SIM.Reglementari.Model.Entities.AlteActivitatiModel, SIM.Reglementari.Model, Version=1.0.0.0, Culture=neutral, PublicKeyToken=null]]">[]</value>
</file>

<file path=customXml/item7.xml><?xml version="1.0" encoding="utf-8"?><value xmlns="System.Collections.Generic.List`1[[SIM.Reglementari.Model.Entities.MateriePrimaModel, SIM.Reglementari.Model, Version=1.0.0.0, Culture=neutral, PublicKeyToken=null]]">[]</value>
</file>

<file path=customXml/item8.xml><?xml version="1.0" encoding="utf-8"?><value xmlns="System.Collections.Generic.List`1[[SIM.Reglementari.Model.Entities.UtilitatiModel, SIM.Reglementari.Model, Version=1.0.0.0, Culture=neutral, PublicKeyToken=null]]">[]</value>
</file>

<file path=customXml/item9.xml><?xml version="1.0" encoding="utf-8"?><value xmlns="System.Collections.Generic.List`1[[SIM.Reglementari.Model.Entities.CapacitateMaximaProiectata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65589A7B-3738-40F3-98EA-0ABCB837B12D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EE71CA19-5983-4F72-B9AD-E4187B03A3E0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33.xml><?xml version="1.0" encoding="utf-8"?>
<ds:datastoreItem xmlns:ds="http://schemas.openxmlformats.org/officeDocument/2006/customXml" ds:itemID="{46D92434-934A-42B2-83AF-C0F08224012C}">
  <ds:schemaRefs>
    <ds:schemaRef ds:uri="System.Collections.Generic.List`1[[SIM.Reglementari.Model.Entities.ActivitatePrtr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1D8C9EB7-595B-45EB-9527-EB7A9748547A}">
  <ds:schemaRefs>
    <ds:schemaRef ds:uri="SIM.Reglementari.Model.Entities.ActReglementareModel"/>
  </ds:schemaRefs>
</ds:datastoreItem>
</file>

<file path=customXml/itemProps35.xml><?xml version="1.0" encoding="utf-8"?>
<ds:datastoreItem xmlns:ds="http://schemas.openxmlformats.org/officeDocument/2006/customXml" ds:itemID="{C3D49797-780B-43D8-89C0-F8552912A2CC}">
  <ds:schemaRefs>
    <ds:schemaRef ds:uri="TableDependencies"/>
  </ds:schemaRefs>
</ds:datastoreItem>
</file>

<file path=customXml/itemProps36.xml><?xml version="1.0" encoding="utf-8"?>
<ds:datastoreItem xmlns:ds="http://schemas.openxmlformats.org/officeDocument/2006/customXml" ds:itemID="{85D19230-E564-4DF4-878B-02D10DA67B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990D7380-DACE-4BDF-861F-2136D0EE320C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1675</Words>
  <Characters>9553</Characters>
  <Application>Microsoft Office Word</Application>
  <DocSecurity>8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anca.horotan</cp:lastModifiedBy>
  <cp:revision>10</cp:revision>
  <dcterms:created xsi:type="dcterms:W3CDTF">2015-10-26T07:45:00Z</dcterms:created>
  <dcterms:modified xsi:type="dcterms:W3CDTF">2017-02-15T09:34:00Z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Pop Ioan Samuel II</vt:lpwstr>
  </property>
  <property fmtid="{D5CDD505-2E9C-101B-9397-08002B2CF9AE}" pid="5" name="VersiuneDocument">
    <vt:lpwstr>2</vt:lpwstr>
  </property>
  <property fmtid="{D5CDD505-2E9C-101B-9397-08002B2CF9AE}" pid="6" name="SordId">
    <vt:lpwstr>(41642DA0-B052-FA44-2EE5-8A7F3019FE5D)</vt:lpwstr>
  </property>
  <property fmtid="{D5CDD505-2E9C-101B-9397-08002B2CF9AE}" pid="7" name="RuntimeGuid">
    <vt:lpwstr>610fb9ec-f65e-4c74-bdcf-6ac22f44cbe2</vt:lpwstr>
  </property>
  <property fmtid="{D5CDD505-2E9C-101B-9397-08002B2CF9AE}" pid="8" name="PunctLucruId">
    <vt:lpwstr>390776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3972615</vt:lpwstr>
  </property>
  <property fmtid="{D5CDD505-2E9C-101B-9397-08002B2CF9AE}" pid="11" name="DosarCerereSordId">
    <vt:lpwstr>3947284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3c1eb6fb-cf59-4741-863d-b8d4fdd93cc7</vt:lpwstr>
  </property>
  <property fmtid="{D5CDD505-2E9C-101B-9397-08002B2CF9AE}" pid="16" name="CommitRoles">
    <vt:lpwstr>false</vt:lpwstr>
  </property>
</Properties>
</file>