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00" w:rsidRDefault="00EC5700" w:rsidP="00EC5700">
      <w:pPr>
        <w:spacing w:after="0"/>
        <w:rPr>
          <w:rFonts w:ascii="Arial" w:hAnsi="Arial" w:cs="Arial"/>
          <w:sz w:val="24"/>
          <w:szCs w:val="24"/>
        </w:rPr>
      </w:pPr>
    </w:p>
    <w:p w:rsidR="00EC5700" w:rsidRDefault="00EC5700" w:rsidP="00EC570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EC5700" w:rsidRDefault="00EC5700" w:rsidP="00EC5700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EC5700" w:rsidRDefault="00EC5700" w:rsidP="00EC57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EC5700" w:rsidRDefault="00EC5700" w:rsidP="00EC5700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EC5700" w:rsidRDefault="00EC5700" w:rsidP="00EC5700">
      <w:pPr>
        <w:spacing w:after="0"/>
        <w:rPr>
          <w:rFonts w:ascii="Arial" w:hAnsi="Arial" w:cs="Arial"/>
          <w:b/>
          <w:sz w:val="24"/>
          <w:szCs w:val="24"/>
        </w:rPr>
      </w:pPr>
    </w:p>
    <w:p w:rsidR="00EC5700" w:rsidRDefault="00EC5700" w:rsidP="00EC5700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Confstructuri TRP SRL</w:t>
          </w:r>
        </w:sdtContent>
      </w:sdt>
    </w:p>
    <w:p w:rsidR="00EC5700" w:rsidRDefault="00EC5700" w:rsidP="00EC5700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92A, Bobota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EC5700" w:rsidRDefault="00EC5700" w:rsidP="00EC57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Confstructuri TRP SRL</w:t>
          </w:r>
        </w:sdtContent>
      </w:sdt>
    </w:p>
    <w:p w:rsidR="00EC5700" w:rsidRDefault="00EC5700" w:rsidP="00EC57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valea Mitii, Nr. 4,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EC5700" w:rsidRDefault="0074494D" w:rsidP="00EC5700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EC5700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EC5700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EC5700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EC570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EC5700" w:rsidRPr="00B81806" w:rsidRDefault="00EC5700" w:rsidP="00EC570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4A0E6F" w:rsidRPr="004A0E6F" w:rsidTr="004A0E6F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4A0E6F" w:rsidRPr="004A0E6F" w:rsidTr="004A0E6F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2562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Operatiuni de mecanica generala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4A0E6F" w:rsidRPr="004A0E6F" w:rsidTr="004A0E6F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2811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Fabricarea de motoare si turbine (cu exceptia celor pentru avioane, autovehicule   si motociclete.)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228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3420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Productia de caroserii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4A0E6F" w:rsidRPr="004A0E6F" w:rsidTr="004A0E6F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2920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A0E6F">
                  <w:rPr>
                    <w:rFonts w:ascii="Arial" w:hAnsi="Arial" w:cs="Arial"/>
                    <w:sz w:val="20"/>
                    <w:szCs w:val="24"/>
                  </w:rPr>
                  <w:t>Productia de caroserii pentru autovehicule; fabricarea de  remorci si semiremorci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A0E6F" w:rsidRPr="004A0E6F" w:rsidRDefault="004A0E6F" w:rsidP="004A0E6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C5700" w:rsidRDefault="0074494D" w:rsidP="004A0E6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EC5700" w:rsidRPr="00B81806" w:rsidRDefault="00EC5700" w:rsidP="00EC570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C5700" w:rsidRPr="00FB4B1E" w:rsidTr="00EC5700">
            <w:tc>
              <w:tcPr>
                <w:tcW w:w="4002" w:type="dxa"/>
                <w:shd w:val="clear" w:color="auto" w:fill="C0C0C0"/>
              </w:tcPr>
              <w:p w:rsidR="00EC5700" w:rsidRPr="00FB4B1E" w:rsidRDefault="00EC5700" w:rsidP="00EC5700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EC5700" w:rsidRPr="00FB4B1E" w:rsidRDefault="00EC5700" w:rsidP="00EC5700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EC5700" w:rsidRPr="00FB4B1E" w:rsidTr="00EC5700">
            <w:tc>
              <w:tcPr>
                <w:tcW w:w="4002" w:type="dxa"/>
                <w:shd w:val="clear" w:color="auto" w:fill="auto"/>
              </w:tcPr>
              <w:p w:rsidR="00EC5700" w:rsidRPr="00FB4B1E" w:rsidRDefault="00EC5700" w:rsidP="00EC5700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EC5700" w:rsidRPr="00FB4B1E" w:rsidRDefault="00EC5700" w:rsidP="00EC5700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C5700" w:rsidRDefault="0074494D" w:rsidP="00EC5700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EC5700" w:rsidRDefault="00EC5700" w:rsidP="00EC570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B64430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EC5700" w:rsidRDefault="00EC5700" w:rsidP="00EC5700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EC5700" w:rsidRDefault="0074494D" w:rsidP="00EC5700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EC5700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EC5700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EC5700" w:rsidRDefault="00EC5700" w:rsidP="00EC5700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EC5700" w:rsidRDefault="00EC5700" w:rsidP="00EC5700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EC5700" w:rsidRPr="002F5235" w:rsidRDefault="00EC5700" w:rsidP="00EC5700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EC5700" w:rsidRDefault="00EC5700" w:rsidP="00EC570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Confstructuri TRP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valea Mitii, Nr. 4, Zalău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</w:t>
      </w:r>
      <w:r>
        <w:rPr>
          <w:rFonts w:ascii="Arial" w:hAnsi="Arial" w:cs="Arial"/>
          <w:noProof/>
          <w:sz w:val="24"/>
          <w:szCs w:val="24"/>
          <w:lang w:val="ro-RO"/>
        </w:rPr>
        <w:lastRenderedPageBreak/>
        <w:t xml:space="preserve">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EC5700" w:rsidRPr="00FB4B1E" w:rsidRDefault="00EC5700" w:rsidP="00EC57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EC5700" w:rsidRDefault="00EC5700" w:rsidP="00EC5700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EC5700" w:rsidRDefault="00EC5700" w:rsidP="00EC5700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EC5700" w:rsidRPr="0022638F" w:rsidRDefault="00EC5700" w:rsidP="00EC570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EC5700" w:rsidRPr="0022638F" w:rsidRDefault="00EC5700" w:rsidP="00EC570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EC5700" w:rsidRPr="0022638F" w:rsidRDefault="00EC5700" w:rsidP="00EC570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EC5700" w:rsidRDefault="00EC5700" w:rsidP="00EC570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Confstructuri TRP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valea Mitii, Nr. 4, Zalău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EC5700" w:rsidRDefault="00EC5700" w:rsidP="00EC570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EC5700" w:rsidRDefault="00EC5700" w:rsidP="00EC570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EC5700" w:rsidRDefault="00EC5700" w:rsidP="00EC5700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EC5700" w:rsidRDefault="00EC5700" w:rsidP="00EC5700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EC5700" w:rsidRDefault="00EC5700" w:rsidP="00EC5700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EC5700" w:rsidRDefault="00EC5700" w:rsidP="00EC5700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EC5700" w:rsidRDefault="00EC5700" w:rsidP="00EC5700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8A1439" w:rsidRDefault="00EC5700" w:rsidP="00EC5700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EC5700" w:rsidRDefault="00EC5700" w:rsidP="00EC5700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EC5700" w:rsidRDefault="00EC5700" w:rsidP="00EC5700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7F6189" w:rsidRDefault="00EC5700" w:rsidP="00EC5700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EC5700" w:rsidRDefault="00EC5700" w:rsidP="00EC570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B64430" w:rsidRPr="00B64430" w:rsidTr="00B64430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B64430" w:rsidRPr="00B64430" w:rsidTr="00B64430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2811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B64430" w:rsidRPr="00B64430" w:rsidTr="00B64430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2562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B64430" w:rsidRPr="00B64430" w:rsidTr="00B64430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2920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B64430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B64430" w:rsidRPr="00B64430" w:rsidRDefault="00B64430" w:rsidP="00B6443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Pr="00420C4E" w:rsidRDefault="0074494D" w:rsidP="00B6443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EC5700" w:rsidRPr="0038326F" w:rsidRDefault="00EC5700" w:rsidP="00EC5700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EC5700" w:rsidRPr="00420C4E" w:rsidRDefault="00B64430" w:rsidP="00EC5700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-masini de gaurit, polizoare, masini de indoit manual; aparat de sudura cu argon;  robot de sudura cu argon</w:t>
          </w:r>
        </w:p>
      </w:sdtContent>
    </w:sdt>
    <w:p w:rsidR="00EC5700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EC5700" w:rsidRDefault="00B64430" w:rsidP="00EC5700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>-profile de aluminiu,  1 t/luna; baghete/sarma pentru sudura-10 kg/luna; , scule aschiatoare 1 buc/luna; tub argon 1 buc/luna;</w:t>
          </w:r>
        </w:p>
      </w:sdtContent>
    </w:sdt>
    <w:p w:rsidR="00EC5700" w:rsidRDefault="00EC5700" w:rsidP="00EC5700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EC5700" w:rsidRPr="00F03E92" w:rsidTr="00EC5700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EC5700" w:rsidRPr="00F03E92" w:rsidRDefault="00EC5700" w:rsidP="00EC5700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EC5700" w:rsidRPr="00F03E92" w:rsidTr="00EC5700">
            <w:tc>
              <w:tcPr>
                <w:tcW w:w="1174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EC5700" w:rsidRPr="00F03E92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EC5700" w:rsidRDefault="0074494D" w:rsidP="00EC5700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EC5700" w:rsidRDefault="00EC5700" w:rsidP="00EC5700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EC5700" w:rsidRPr="00FC5AAA" w:rsidRDefault="00EC5700" w:rsidP="00EC5700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EC5700" w:rsidRPr="00672349" w:rsidTr="00EC5700">
            <w:tc>
              <w:tcPr>
                <w:tcW w:w="1251" w:type="dxa"/>
                <w:shd w:val="clear" w:color="auto" w:fill="C0C0C0"/>
              </w:tcPr>
              <w:p w:rsidR="00EC5700" w:rsidRPr="00672349" w:rsidRDefault="00EC5700" w:rsidP="00EC570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EC5700" w:rsidRPr="00672349" w:rsidRDefault="00EC5700" w:rsidP="00EC570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EC5700" w:rsidRPr="00672349" w:rsidRDefault="00EC5700" w:rsidP="00EC570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EC5700" w:rsidRPr="00672349" w:rsidRDefault="00EC5700" w:rsidP="00EC570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EC5700" w:rsidRPr="00672349" w:rsidTr="00EC5700">
            <w:tc>
              <w:tcPr>
                <w:tcW w:w="1251" w:type="dxa"/>
                <w:shd w:val="clear" w:color="auto" w:fill="auto"/>
              </w:tcPr>
              <w:p w:rsidR="00EC5700" w:rsidRPr="00672349" w:rsidRDefault="00EC5700" w:rsidP="00EC570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EC5700" w:rsidRPr="00672349" w:rsidRDefault="00EC5700" w:rsidP="00EC570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EC5700" w:rsidRPr="00672349" w:rsidRDefault="00EC5700" w:rsidP="00EC570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EC5700" w:rsidRPr="00672349" w:rsidRDefault="00EC5700" w:rsidP="00EC5700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EC5700" w:rsidRPr="00FC5AAA" w:rsidRDefault="00EC5700" w:rsidP="00EC570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EC5700" w:rsidRPr="00624610" w:rsidRDefault="00EC5700" w:rsidP="00EC570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EC5700" w:rsidRDefault="00EC5700" w:rsidP="00EC5700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EC5700" w:rsidRPr="00670CA3" w:rsidRDefault="0074494D" w:rsidP="00EC5700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EC5700" w:rsidRPr="00EC5700" w:rsidTr="00EC5700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EC5700" w:rsidRPr="00EC5700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C570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EC5700" w:rsidRPr="00EC5700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C570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EC5700" w:rsidRPr="00EC5700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EC570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EC5700" w:rsidRPr="00EC5700" w:rsidTr="00EC5700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EC5700" w:rsidRPr="00EC5700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EC5700" w:rsidRPr="00EC5700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EC5700" w:rsidRPr="00EC5700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EC5700" w:rsidRPr="00BD4EA0" w:rsidRDefault="00EC5700" w:rsidP="00EC5700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0A2FF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EC5700" w:rsidRPr="008A2286" w:rsidTr="00EC5700">
            <w:tc>
              <w:tcPr>
                <w:tcW w:w="2175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EC5700" w:rsidRPr="008A2286" w:rsidTr="00EC5700">
            <w:tc>
              <w:tcPr>
                <w:tcW w:w="2175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Pr="001447ED" w:rsidRDefault="0074494D" w:rsidP="00EC5700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EC5700" w:rsidRPr="00590B4D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0A2FF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EC5700" w:rsidRPr="008A2286" w:rsidTr="00EC5700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EC5700" w:rsidRPr="008A2286" w:rsidTr="00EC5700">
            <w:tc>
              <w:tcPr>
                <w:tcW w:w="212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EC5700" w:rsidRPr="001D03CA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0A2FF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EC5700" w:rsidRPr="000768B9" w:rsidTr="00EC5700">
            <w:tc>
              <w:tcPr>
                <w:tcW w:w="1429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EC5700" w:rsidRPr="000768B9" w:rsidTr="00EC5700">
            <w:tc>
              <w:tcPr>
                <w:tcW w:w="1429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Pr="00A4776B" w:rsidRDefault="0074494D" w:rsidP="00EC570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EC5700" w:rsidRPr="00A4776B" w:rsidRDefault="00EC5700" w:rsidP="00EC570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0A2FF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EC5700" w:rsidRDefault="00EC5700" w:rsidP="00EC5700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7F6189" w:rsidRDefault="00EC5700" w:rsidP="00EC570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EC5700" w:rsidRPr="00FC5AAA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E6A3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EC5700" w:rsidRPr="00FC5AAA" w:rsidRDefault="00EC5700" w:rsidP="00EC5700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EC5700" w:rsidRPr="00FC5AAA" w:rsidRDefault="00EC5700" w:rsidP="00EC5700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EC5700" w:rsidRPr="000768B9" w:rsidTr="00EC5700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C5700" w:rsidRPr="000768B9" w:rsidRDefault="00EC5700" w:rsidP="00EC570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C5700" w:rsidRPr="000768B9" w:rsidRDefault="00EC5700" w:rsidP="00EC570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EC5700" w:rsidRPr="000768B9" w:rsidRDefault="00EC5700" w:rsidP="00EC570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EC5700" w:rsidRPr="000768B9" w:rsidRDefault="00EC5700" w:rsidP="00EC570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EC5700" w:rsidRPr="000768B9" w:rsidRDefault="00EC5700" w:rsidP="00EC570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EC5700" w:rsidRPr="000768B9" w:rsidRDefault="00EC5700" w:rsidP="00EC570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EC5700" w:rsidRPr="000768B9" w:rsidTr="00EC5700">
            <w:tc>
              <w:tcPr>
                <w:tcW w:w="695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EC5700" w:rsidRDefault="00EC5700" w:rsidP="00EC570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EC5700" w:rsidRPr="00FC5AAA" w:rsidRDefault="00EC5700" w:rsidP="00EC5700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EC5700" w:rsidRPr="000768B9" w:rsidTr="00EC5700">
            <w:tc>
              <w:tcPr>
                <w:tcW w:w="6671" w:type="dxa"/>
                <w:shd w:val="clear" w:color="auto" w:fill="C0C0C0"/>
              </w:tcPr>
              <w:p w:rsidR="00EC5700" w:rsidRPr="000768B9" w:rsidRDefault="00EC5700" w:rsidP="00EC5700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EC5700" w:rsidRPr="000768B9" w:rsidRDefault="00EC5700" w:rsidP="00EC5700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EC5700" w:rsidRPr="000768B9" w:rsidTr="00EC5700">
            <w:tc>
              <w:tcPr>
                <w:tcW w:w="6671" w:type="dxa"/>
                <w:shd w:val="clear" w:color="auto" w:fill="auto"/>
              </w:tcPr>
              <w:p w:rsidR="00EC5700" w:rsidRPr="000768B9" w:rsidRDefault="00EC5700" w:rsidP="00EC5700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EC5700" w:rsidRPr="000768B9" w:rsidRDefault="00EC5700" w:rsidP="00EC5700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EC5700" w:rsidRPr="00FC5AAA" w:rsidRDefault="00EC5700" w:rsidP="00EC5700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EC5700" w:rsidRPr="00FC5AAA" w:rsidRDefault="00EC5700" w:rsidP="00EC5700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EC5700" w:rsidRPr="00F72643" w:rsidRDefault="00EC5700" w:rsidP="00EC5700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C5700" w:rsidRPr="00E74820" w:rsidTr="00EC5700">
            <w:tc>
              <w:tcPr>
                <w:tcW w:w="5266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C5700" w:rsidRPr="00E74820" w:rsidTr="00EC5700">
            <w:tc>
              <w:tcPr>
                <w:tcW w:w="5266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Pr="00F97095" w:rsidRDefault="0074494D" w:rsidP="00EC570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EC5700" w:rsidRPr="00F97095" w:rsidRDefault="00EC5700" w:rsidP="00EC570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97095" w:rsidRDefault="00EC5700" w:rsidP="00EC57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EC5700" w:rsidRPr="00B82BD7" w:rsidRDefault="00EC5700" w:rsidP="00EC5700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C5700" w:rsidRPr="00E74820" w:rsidTr="00EC5700">
            <w:tc>
              <w:tcPr>
                <w:tcW w:w="5266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C5700" w:rsidRPr="00E74820" w:rsidTr="00EC5700">
            <w:tc>
              <w:tcPr>
                <w:tcW w:w="5266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Pr="00F97095" w:rsidRDefault="0074494D" w:rsidP="00EC570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EC5700" w:rsidRPr="00BD4EA0" w:rsidRDefault="00EC5700" w:rsidP="00EC5700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EC5700" w:rsidRPr="00B82BD7" w:rsidRDefault="00EC5700" w:rsidP="00EC5700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EC5700" w:rsidRPr="00BD4EA0" w:rsidRDefault="00EC5700" w:rsidP="00EC5700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E6A3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EC5700" w:rsidRPr="00420C4E" w:rsidRDefault="00EC5700" w:rsidP="00EC5700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E6A3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EC5700" w:rsidRPr="00BD4EA0" w:rsidRDefault="00EC5700" w:rsidP="00EC5700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72643" w:rsidRDefault="00EC5700" w:rsidP="00EC5700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EC5700" w:rsidRPr="00F72643" w:rsidRDefault="00EC5700" w:rsidP="00EC5700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C5700" w:rsidRPr="000768B9" w:rsidTr="00EC5700"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EC5700" w:rsidRPr="000768B9" w:rsidTr="00EC5700"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C5700" w:rsidRDefault="0074494D" w:rsidP="00EC5700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EC5700" w:rsidRPr="00513C71" w:rsidRDefault="00EC5700" w:rsidP="00EC570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EC5700" w:rsidRPr="00513C71" w:rsidRDefault="00EC5700" w:rsidP="00EC570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EC5700" w:rsidRPr="00513C71" w:rsidRDefault="00EC5700" w:rsidP="00EC570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EC5700" w:rsidRDefault="00EC5700" w:rsidP="00EC570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EC5700" w:rsidRDefault="0074494D" w:rsidP="00EC570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EC5700" w:rsidRDefault="00EC5700" w:rsidP="00EC5700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EC5700" w:rsidRDefault="00EC5700" w:rsidP="00EC5700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EC5700" w:rsidRDefault="00EC5700" w:rsidP="00EC5700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EC5700" w:rsidRDefault="00EC5700" w:rsidP="00EC5700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EC5700" w:rsidRPr="000768B9" w:rsidTr="00EC5700">
            <w:tc>
              <w:tcPr>
                <w:tcW w:w="2779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EC5700" w:rsidRPr="000768B9" w:rsidTr="00EC5700">
            <w:tc>
              <w:tcPr>
                <w:tcW w:w="2779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C5700" w:rsidRDefault="0074494D" w:rsidP="00EC5700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EC5700" w:rsidRDefault="00EC5700" w:rsidP="00EC5700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EC5700" w:rsidRDefault="00EC5700" w:rsidP="00EC5700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EC5700" w:rsidRPr="0019563E" w:rsidTr="00EC5700">
            <w:tc>
              <w:tcPr>
                <w:tcW w:w="3848" w:type="dxa"/>
                <w:shd w:val="clear" w:color="auto" w:fill="C0C0C0"/>
                <w:vAlign w:val="center"/>
              </w:tcPr>
              <w:p w:rsidR="00EC5700" w:rsidRPr="0019563E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EC5700" w:rsidRPr="0019563E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EC5700" w:rsidRPr="0019563E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EC5700" w:rsidRPr="0019563E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EC5700" w:rsidRPr="0019563E" w:rsidTr="00EC5700">
            <w:tc>
              <w:tcPr>
                <w:tcW w:w="3848" w:type="dxa"/>
                <w:shd w:val="clear" w:color="auto" w:fill="auto"/>
              </w:tcPr>
              <w:p w:rsidR="00EC5700" w:rsidRPr="0019563E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EC5700" w:rsidRPr="0019563E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EC5700" w:rsidRPr="0019563E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EC5700" w:rsidRPr="0019563E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EC5700" w:rsidRPr="0019563E" w:rsidRDefault="0074494D" w:rsidP="00EC570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EC5700" w:rsidRDefault="00EC5700" w:rsidP="00EC5700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EC5700" w:rsidRPr="00A579F3" w:rsidTr="00EC5700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EC5700" w:rsidRPr="00A579F3" w:rsidTr="00EC5700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EC5700" w:rsidRPr="00A579F3" w:rsidTr="00EC5700">
            <w:tc>
              <w:tcPr>
                <w:tcW w:w="1692" w:type="dxa"/>
                <w:shd w:val="clear" w:color="auto" w:fill="auto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EC5700" w:rsidRPr="00A579F3" w:rsidRDefault="00EC5700" w:rsidP="00EC5700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EC5700" w:rsidRDefault="0074494D" w:rsidP="00EC5700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EC5700" w:rsidRDefault="00EC5700" w:rsidP="00EC5700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E6A36" w:rsidRDefault="00EC5700" w:rsidP="00EC570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EC5700" w:rsidRPr="00B82BD7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E6A36" w:rsidRDefault="00EC5700" w:rsidP="00EC5700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EC5700" w:rsidRPr="00B82BD7" w:rsidRDefault="00EC5700" w:rsidP="00EC5700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EC5700" w:rsidRPr="00B82BD7" w:rsidRDefault="00EC5700" w:rsidP="00EC5700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EC5700" w:rsidRPr="000768B9" w:rsidTr="00EC5700">
            <w:tc>
              <w:tcPr>
                <w:tcW w:w="1072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C5700" w:rsidRPr="000768B9" w:rsidTr="00EC5700">
            <w:tc>
              <w:tcPr>
                <w:tcW w:w="1072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C5700" w:rsidRPr="00FF731C" w:rsidRDefault="0074494D" w:rsidP="00EC5700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EC5700" w:rsidRPr="00B82BD7" w:rsidRDefault="00EC5700" w:rsidP="00EC5700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EC5700" w:rsidRPr="00B82BD7" w:rsidRDefault="00EC5700" w:rsidP="00EC5700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C5700" w:rsidRPr="000768B9" w:rsidTr="00EC5700"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C5700" w:rsidRPr="000768B9" w:rsidTr="00EC5700"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C5700" w:rsidRDefault="0074494D" w:rsidP="00EC5700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EC5700" w:rsidRDefault="00EC5700" w:rsidP="00EC5700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EC5700" w:rsidRPr="00010A8C" w:rsidRDefault="0074494D" w:rsidP="00EC570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EC5700" w:rsidRPr="000768B9" w:rsidTr="00EC5700">
            <w:tc>
              <w:tcPr>
                <w:tcW w:w="2001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C5700" w:rsidRPr="000768B9" w:rsidTr="00EC5700">
            <w:tc>
              <w:tcPr>
                <w:tcW w:w="2001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C5700" w:rsidRDefault="0074494D" w:rsidP="00EC5700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EC5700" w:rsidRDefault="00EC5700" w:rsidP="00EC5700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EC5700" w:rsidRPr="00010A8C" w:rsidRDefault="0074494D" w:rsidP="00EC570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EC5700" w:rsidRPr="000768B9" w:rsidTr="00EC5700"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EC5700" w:rsidRPr="000768B9" w:rsidTr="00EC5700"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EC5700" w:rsidRPr="000768B9" w:rsidRDefault="00EC5700" w:rsidP="00EC5700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EC5700" w:rsidRDefault="0074494D" w:rsidP="00EC5700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EC5700" w:rsidRDefault="00EC5700" w:rsidP="00EC5700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spacing w:after="0"/>
        <w:rPr>
          <w:rFonts w:ascii="Arial" w:hAnsi="Arial" w:cs="Arial"/>
          <w:lang w:val="ro-RO"/>
        </w:rPr>
      </w:pPr>
    </w:p>
    <w:p w:rsidR="00EC5700" w:rsidRDefault="00EC5700" w:rsidP="00EC5700">
      <w:pPr>
        <w:spacing w:after="0"/>
        <w:rPr>
          <w:rFonts w:ascii="Arial" w:hAnsi="Arial" w:cs="Arial"/>
          <w:lang w:val="ro-RO"/>
        </w:rPr>
      </w:pPr>
    </w:p>
    <w:p w:rsidR="00EC5700" w:rsidRPr="005B0C50" w:rsidRDefault="00EC5700" w:rsidP="00EC5700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EC5700" w:rsidRPr="00010A8C" w:rsidRDefault="00EC5700" w:rsidP="00EC5700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E6A36" w:rsidRDefault="00EC5700" w:rsidP="00EC570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EC5700" w:rsidRPr="00010A8C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EC5700" w:rsidRPr="00010A8C" w:rsidRDefault="00EC5700" w:rsidP="00EC5700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EC5700" w:rsidRPr="008A2286" w:rsidTr="00EC5700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EC5700" w:rsidRPr="008A2286" w:rsidTr="00EC5700">
            <w:tc>
              <w:tcPr>
                <w:tcW w:w="88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Pr="004D6388" w:rsidRDefault="0074494D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EC5700" w:rsidRPr="00010A8C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EC5700" w:rsidRPr="008A2286" w:rsidTr="00EC5700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EC5700" w:rsidRPr="008A2286" w:rsidTr="00EC5700">
            <w:tc>
              <w:tcPr>
                <w:tcW w:w="104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EC5700" w:rsidRPr="007466E3" w:rsidRDefault="0074494D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EC5700" w:rsidRPr="000D07FE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C5700" w:rsidRPr="00EF1AF4" w:rsidTr="00EC5700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C5700" w:rsidRPr="00EF1AF4" w:rsidTr="00EC5700">
            <w:tc>
              <w:tcPr>
                <w:tcW w:w="1026" w:type="dxa"/>
                <w:shd w:val="clear" w:color="auto" w:fill="auto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C5700" w:rsidRPr="00EF1AF4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EC5700" w:rsidRPr="000D07FE" w:rsidRDefault="0074494D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C5700" w:rsidRPr="000D07FE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C5700" w:rsidRPr="002248C9" w:rsidTr="00EC5700">
            <w:tc>
              <w:tcPr>
                <w:tcW w:w="4002" w:type="dxa"/>
                <w:shd w:val="clear" w:color="auto" w:fill="C0C0C0"/>
                <w:vAlign w:val="center"/>
              </w:tcPr>
              <w:p w:rsidR="00EC5700" w:rsidRPr="002248C9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C5700" w:rsidRPr="002248C9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EC5700" w:rsidRPr="002248C9" w:rsidTr="00EC5700">
            <w:tc>
              <w:tcPr>
                <w:tcW w:w="4002" w:type="dxa"/>
                <w:shd w:val="clear" w:color="auto" w:fill="auto"/>
              </w:tcPr>
              <w:p w:rsidR="00EC5700" w:rsidRPr="002248C9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C5700" w:rsidRPr="002248C9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EC5700" w:rsidRDefault="0074494D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C5700" w:rsidRPr="002248C9" w:rsidTr="00EC5700">
            <w:tc>
              <w:tcPr>
                <w:tcW w:w="4002" w:type="dxa"/>
                <w:shd w:val="clear" w:color="auto" w:fill="C0C0C0"/>
                <w:vAlign w:val="center"/>
              </w:tcPr>
              <w:p w:rsidR="00EC5700" w:rsidRPr="002248C9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C5700" w:rsidRPr="002248C9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EC5700" w:rsidRPr="002248C9" w:rsidTr="00EC5700">
            <w:tc>
              <w:tcPr>
                <w:tcW w:w="4002" w:type="dxa"/>
                <w:shd w:val="clear" w:color="auto" w:fill="auto"/>
              </w:tcPr>
              <w:p w:rsidR="00EC5700" w:rsidRPr="002248C9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C5700" w:rsidRPr="002248C9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EC5700" w:rsidRDefault="0074494D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EC5700" w:rsidRPr="00C329F1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EC5700" w:rsidRPr="00903EAE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EC5700" w:rsidRPr="008A2286" w:rsidTr="00EC5700">
            <w:tc>
              <w:tcPr>
                <w:tcW w:w="1715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EC5700" w:rsidRPr="008A2286" w:rsidTr="00EC5700">
            <w:tc>
              <w:tcPr>
                <w:tcW w:w="1715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EC5700" w:rsidRPr="008A2286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Pr="00D712BB" w:rsidRDefault="0074494D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EC5700" w:rsidRPr="00010A8C" w:rsidRDefault="00EC5700" w:rsidP="00EC5700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EC5700" w:rsidRDefault="00EC5700" w:rsidP="00EC5700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C5700" w:rsidRPr="00E74820" w:rsidTr="00EC570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C5700" w:rsidRPr="00E74820" w:rsidTr="00EC5700">
            <w:tc>
              <w:tcPr>
                <w:tcW w:w="1312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C5700" w:rsidRPr="00E74820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EC5700" w:rsidRPr="00D712BB" w:rsidRDefault="0074494D" w:rsidP="00EC570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C5700" w:rsidRPr="002248C9" w:rsidTr="00EC5700">
            <w:tc>
              <w:tcPr>
                <w:tcW w:w="4002" w:type="dxa"/>
                <w:shd w:val="clear" w:color="auto" w:fill="C0C0C0"/>
                <w:vAlign w:val="center"/>
              </w:tcPr>
              <w:p w:rsidR="00EC5700" w:rsidRPr="002248C9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C5700" w:rsidRPr="002248C9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EC5700" w:rsidRPr="002248C9" w:rsidTr="00EC5700">
            <w:tc>
              <w:tcPr>
                <w:tcW w:w="4002" w:type="dxa"/>
                <w:shd w:val="clear" w:color="auto" w:fill="auto"/>
              </w:tcPr>
              <w:p w:rsidR="00EC5700" w:rsidRPr="002248C9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C5700" w:rsidRPr="002248C9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EC5700" w:rsidRPr="0038326F" w:rsidRDefault="0074494D" w:rsidP="00EC570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EC5700" w:rsidRPr="002248C9" w:rsidTr="00EC5700">
            <w:tc>
              <w:tcPr>
                <w:tcW w:w="4002" w:type="dxa"/>
                <w:shd w:val="clear" w:color="auto" w:fill="C0C0C0"/>
                <w:vAlign w:val="center"/>
              </w:tcPr>
              <w:p w:rsidR="00EC5700" w:rsidRPr="002248C9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EC5700" w:rsidRPr="002248C9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EC5700" w:rsidRPr="002248C9" w:rsidTr="00EC5700">
            <w:tc>
              <w:tcPr>
                <w:tcW w:w="4002" w:type="dxa"/>
                <w:shd w:val="clear" w:color="auto" w:fill="auto"/>
              </w:tcPr>
              <w:p w:rsidR="00EC5700" w:rsidRPr="002248C9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EC5700" w:rsidRPr="002248C9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EC5700" w:rsidRDefault="0074494D" w:rsidP="00EC5700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EC5700" w:rsidRPr="004C11CE" w:rsidRDefault="00EC5700" w:rsidP="00EC5700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EC5700" w:rsidRPr="0075375E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EC5700" w:rsidRPr="00A579F3" w:rsidTr="00EC5700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EC5700" w:rsidRPr="00A579F3" w:rsidRDefault="00EC5700" w:rsidP="00EC5700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EC5700" w:rsidRPr="00A579F3" w:rsidRDefault="00EC5700" w:rsidP="00EC5700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EC5700" w:rsidRPr="00A579F3" w:rsidTr="00EC5700">
            <w:tc>
              <w:tcPr>
                <w:tcW w:w="989" w:type="dxa"/>
                <w:shd w:val="clear" w:color="auto" w:fill="auto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EC5700" w:rsidRPr="00A579F3" w:rsidRDefault="00EC5700" w:rsidP="00EC570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EC5700" w:rsidRDefault="0074494D" w:rsidP="00EC5700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EC5700" w:rsidRPr="0075375E" w:rsidRDefault="00EC5700" w:rsidP="00EC5700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EC5700" w:rsidRPr="00BD4EA0" w:rsidRDefault="00EC5700" w:rsidP="00EC5700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EC5700" w:rsidRPr="00804FF0" w:rsidTr="00EC5700">
            <w:tc>
              <w:tcPr>
                <w:tcW w:w="1482" w:type="dxa"/>
                <w:shd w:val="clear" w:color="auto" w:fill="C0C0C0"/>
                <w:vAlign w:val="center"/>
              </w:tcPr>
              <w:p w:rsidR="00EC5700" w:rsidRPr="00804FF0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EC5700" w:rsidRPr="00804FF0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EC5700" w:rsidRPr="00804FF0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EC5700" w:rsidRPr="00804FF0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EC5700" w:rsidRPr="00804FF0" w:rsidTr="00EC5700">
            <w:tc>
              <w:tcPr>
                <w:tcW w:w="1482" w:type="dxa"/>
                <w:shd w:val="clear" w:color="auto" w:fill="auto"/>
              </w:tcPr>
              <w:p w:rsidR="00EC5700" w:rsidRPr="00804FF0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EC5700" w:rsidRPr="00804FF0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EC5700" w:rsidRPr="00804FF0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EC5700" w:rsidRPr="00804FF0" w:rsidRDefault="00EC5700" w:rsidP="00EC570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EC5700" w:rsidRDefault="0074494D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EC5700" w:rsidRPr="00CB2B4B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EC5700" w:rsidRPr="00010A8C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FE6A36" w:rsidRDefault="00EC5700" w:rsidP="00EC5700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EC5700" w:rsidRPr="00010A8C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12250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EC5700" w:rsidRPr="00010A8C" w:rsidRDefault="00EC5700" w:rsidP="00EC5700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EC5700" w:rsidRPr="00BA15D4" w:rsidTr="00EC5700">
            <w:tc>
              <w:tcPr>
                <w:tcW w:w="1501" w:type="dxa"/>
                <w:shd w:val="clear" w:color="auto" w:fill="C0C0C0"/>
                <w:vAlign w:val="center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EC5700" w:rsidRPr="00BA15D4" w:rsidTr="00EC5700">
            <w:tc>
              <w:tcPr>
                <w:tcW w:w="1501" w:type="dxa"/>
                <w:shd w:val="clear" w:color="auto" w:fill="auto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EC5700" w:rsidRPr="00BA15D4" w:rsidRDefault="00EC5700" w:rsidP="00EC5700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EC5700" w:rsidRPr="00010A8C" w:rsidRDefault="00EC5700" w:rsidP="00EC5700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12250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EC5700" w:rsidRPr="00010A8C" w:rsidRDefault="00EC5700" w:rsidP="00EC5700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EC5700" w:rsidRDefault="00EC5700" w:rsidP="00EC570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EC5700" w:rsidRDefault="00EC5700" w:rsidP="00EC570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EC5700" w:rsidRDefault="00EC5700" w:rsidP="00EC5700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EC5700" w:rsidRPr="00BD4EA0" w:rsidRDefault="00EC5700" w:rsidP="00EC5700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12250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EC5700" w:rsidRPr="00122506" w:rsidRDefault="00EC5700" w:rsidP="00EC5700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12250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EC5700" w:rsidRDefault="00EC5700" w:rsidP="00EC5700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EC5700" w:rsidRPr="00853234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EC5700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C5700" w:rsidRDefault="00EC5700" w:rsidP="00EC5700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EC5700" w:rsidRDefault="00EC5700" w:rsidP="00EC57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EC5700" w:rsidRPr="00D15FAB" w:rsidTr="00EC5700">
            <w:tc>
              <w:tcPr>
                <w:tcW w:w="1804" w:type="dxa"/>
                <w:vMerge w:val="restart"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EC5700" w:rsidRPr="00D15FAB" w:rsidTr="00EC5700">
            <w:tc>
              <w:tcPr>
                <w:tcW w:w="1804" w:type="dxa"/>
                <w:vMerge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EC5700" w:rsidRPr="00D15FAB" w:rsidTr="00EC5700">
            <w:tc>
              <w:tcPr>
                <w:tcW w:w="1804" w:type="dxa"/>
                <w:shd w:val="clear" w:color="auto" w:fill="auto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C5700" w:rsidRPr="00D15FAB" w:rsidRDefault="00EC5700" w:rsidP="00EC570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EC5700" w:rsidRPr="00853234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EC5700" w:rsidRDefault="00EC5700" w:rsidP="00EC5700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EC5700" w:rsidRPr="000768B9" w:rsidTr="00EC5700">
            <w:tc>
              <w:tcPr>
                <w:tcW w:w="3848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EC5700" w:rsidRPr="000768B9" w:rsidTr="00EC5700">
            <w:tc>
              <w:tcPr>
                <w:tcW w:w="3848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EC5700" w:rsidRDefault="00EC5700" w:rsidP="00EC5700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EC5700" w:rsidRPr="000768B9" w:rsidTr="00EC5700">
            <w:tc>
              <w:tcPr>
                <w:tcW w:w="2859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EC5700" w:rsidRPr="000768B9" w:rsidTr="00EC5700">
            <w:tc>
              <w:tcPr>
                <w:tcW w:w="2859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EC5700" w:rsidRPr="000768B9" w:rsidRDefault="00EC5700" w:rsidP="00EC570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EC5700" w:rsidRDefault="0074494D" w:rsidP="00EC570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EC5700" w:rsidRDefault="00EC5700" w:rsidP="00EC5700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122506" w:rsidRDefault="00EC5700" w:rsidP="00EC570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EC5700" w:rsidRPr="00114F26" w:rsidRDefault="00EC5700" w:rsidP="00EC5700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Default="00EC5700" w:rsidP="00EC57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EC5700" w:rsidRDefault="00EC5700" w:rsidP="00EC5700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EC5700" w:rsidRDefault="00EC5700" w:rsidP="00EC57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EC5700" w:rsidRDefault="00EC5700" w:rsidP="00EC570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EC5700" w:rsidRPr="008A2286" w:rsidTr="00EC5700">
            <w:tc>
              <w:tcPr>
                <w:tcW w:w="667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EC5700" w:rsidRPr="008A2286" w:rsidTr="00EC5700">
            <w:tc>
              <w:tcPr>
                <w:tcW w:w="667" w:type="dxa"/>
                <w:shd w:val="clear" w:color="auto" w:fill="auto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EC5700" w:rsidRPr="008A2286" w:rsidRDefault="00EC5700" w:rsidP="00EC5700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EC5700" w:rsidRPr="001E7F70" w:rsidRDefault="0074494D" w:rsidP="00EC5700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EC5700" w:rsidRDefault="00EC5700" w:rsidP="00EC570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EC5700" w:rsidRPr="008A1439" w:rsidRDefault="00EC5700" w:rsidP="00EC57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EC5700" w:rsidRDefault="00EC5700" w:rsidP="00EC5700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EC5700" w:rsidRPr="00122506" w:rsidRDefault="00EC5700" w:rsidP="00EC5700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C5700" w:rsidRPr="00122506" w:rsidRDefault="00EC5700" w:rsidP="00EC5700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C5700" w:rsidRPr="00851033" w:rsidRDefault="00EC5700" w:rsidP="00EC5700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EC5700" w:rsidRPr="00851033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C5700" w:rsidRPr="00851033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C5700" w:rsidRPr="00851033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EC5700" w:rsidRPr="00851033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C5700" w:rsidRPr="00851033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C5700" w:rsidRPr="00851033" w:rsidRDefault="00EC5700" w:rsidP="00EC5700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EC5700" w:rsidRDefault="00EC5700" w:rsidP="00EC5700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EC5700" w:rsidRDefault="00EC5700" w:rsidP="00EC5700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EC5700" w:rsidRPr="00A6127A" w:rsidRDefault="00EC5700" w:rsidP="00EC5700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EC5700" w:rsidRPr="00A6127A" w:rsidSect="00EC5700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00" w:rsidRDefault="00EC5700" w:rsidP="0074494D">
      <w:pPr>
        <w:spacing w:after="0" w:line="240" w:lineRule="auto"/>
      </w:pPr>
      <w:r>
        <w:separator/>
      </w:r>
    </w:p>
  </w:endnote>
  <w:endnote w:type="continuationSeparator" w:id="0">
    <w:p w:rsidR="00EC5700" w:rsidRDefault="00EC5700" w:rsidP="0074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EC5700" w:rsidRPr="00ED7D75" w:rsidRDefault="00EC5700" w:rsidP="00EC57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EC5700" w:rsidRPr="00ED7D75" w:rsidRDefault="00EC5700" w:rsidP="00EC570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EC5700" w:rsidRPr="00A50C45" w:rsidRDefault="00EC5700" w:rsidP="00EC570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EC5700" w:rsidRDefault="00EC5700" w:rsidP="00EC5700">
        <w:pPr>
          <w:pStyle w:val="Footer"/>
          <w:jc w:val="center"/>
        </w:pPr>
        <w:r>
          <w:t xml:space="preserve"> </w:t>
        </w:r>
        <w:fldSimple w:instr=" PAGE   \* MERGEFORMAT ">
          <w:r w:rsidR="009743AA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EC5700" w:rsidRPr="00ED7D75" w:rsidRDefault="00EC5700" w:rsidP="00EC570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EC5700" w:rsidRPr="00ED7D75" w:rsidRDefault="00EC5700" w:rsidP="00EC570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EC5700" w:rsidRPr="00A50C45" w:rsidRDefault="00EC5700" w:rsidP="00EC570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00" w:rsidRDefault="00EC5700" w:rsidP="0074494D">
      <w:pPr>
        <w:spacing w:after="0" w:line="240" w:lineRule="auto"/>
      </w:pPr>
      <w:r>
        <w:separator/>
      </w:r>
    </w:p>
  </w:footnote>
  <w:footnote w:type="continuationSeparator" w:id="0">
    <w:p w:rsidR="00EC5700" w:rsidRDefault="00EC5700" w:rsidP="0074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00" w:rsidRPr="00DC47F7" w:rsidRDefault="00EC5700" w:rsidP="00EC57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74494D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6559754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EC5700" w:rsidRPr="00DC47F7" w:rsidRDefault="00EC5700" w:rsidP="00EC5700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EC5700" w:rsidRDefault="00EC5700" w:rsidP="00EC570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2w9TpIGJk6Lv1h3/gnjjBANQuNw=" w:salt="9gf7eXd054/DmI3tWRccpQ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74494D"/>
    <w:rsid w:val="004A0E6F"/>
    <w:rsid w:val="0074494D"/>
    <w:rsid w:val="009743AA"/>
    <w:rsid w:val="00B64430"/>
    <w:rsid w:val="00EC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141D2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1D2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Cosuri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SubstantePericuloaseModel, SIM.Reglementari.Model, Version=1.0.0.0, Culture=neutral, PublicKeyToken=null]]">[]</value>
</file>

<file path=customXml/item13.xml><?xml version="1.0" encoding="utf-8"?><value xmlns="System.Collections.Generic.List`1[[SIM.Reglementari.Model.Entities.CentralaTermicaModel, SIM.Reglementari.Model, Version=1.0.0.0, Culture=neutral, PublicKeyToken=null]]">[]</value>
</file>

<file path=customXml/item14.xml><?xml version="1.0" encoding="utf-8"?><value xmlns="System.Collections.Generic.List`1[[SIM.Reglementari.Model.Entities.RevizuiriModel, SIM.Reglementari.Model, Version=1.0.0.0, Culture=neutral, PublicKeyToken=null]]">[]</value>
</file>

<file path=customXml/item15.xml><?xml version="1.0" encoding="utf-8"?><value xmlns="System.Collections.Generic.List`1[[SIM.Reglementari.Model.Entities.ConcentratieMaximaApaModel, SIM.Reglementari.Model, Version=1.0.0.0, Culture=neutral, PublicKeyToken=null]]">[]</value>
</file>

<file path=customXml/item16.xml><?xml version="1.0" encoding="utf-8"?><value xmlns="System.Collections.Generic.List`1[[SIM.Reglementari.Model.Entities.DeseuriProduseModel, SIM.Reglementari.Model, Version=1.0.0.0, Culture=neutral, PublicKeyToken=null]]">[]</value>
</file>

<file path=customXml/item17.xml><?xml version="1.0" encoding="utf-8"?><value xmlns="System.Collections.Generic.List`1[[SIM.Reglementari.Model.Entities.MonitorizareApaModel, SIM.Reglementari.Model, Version=1.0.0.0, Culture=neutral, PublicKeyToken=null]]">[]</value>
</file>

<file path=customXml/item18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9.xml><?xml version="1.0" encoding="utf-8"?><value xmlns="System.Collections.Generic.List`1[[SIM.Reglementari.Model.Entities.SituatieUrgenta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TratareAp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DeseuriStocateModel, SIM.Reglementari.Model, Version=1.0.0.0, Culture=neutral, PublicKeyToken=null]]">[]</value>
</file>

<file path=customXml/item2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4.xml><?xml version="1.0" encoding="utf-8"?><value xmlns="System.Collections.Generic.List`1[[SIM.Reglementari.Model.Entities.PretratareApeModel, SIM.Reglementari.Model, Version=1.0.0.0, Culture=neutral, PublicKeyToken=null]]">[]</value>
</file>

<file path=customXml/item25.xml><?xml version="1.0" encoding="utf-8"?><value xmlns="System.Collections.Generic.List`1[[SIM.Reglementari.Model.Entities.DeseuriColectate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ObligatiiRaportareModel, SIM.Reglementari.Model, Version=1.0.0.0, Culture=neutral, PublicKeyToken=null]]">[]</value>
</file>

<file path=customXml/item28.xml><?xml version="1.0" encoding="utf-8"?><value xmlns="System.Collections.Generic.List`1[[SIM.Reglementari.Model.Entities.GospodarireAmbalajeModel, SIM.Reglementari.Model, Version=1.0.0.0, Culture=neutral, PublicKeyToken=null]]">[]</value>
</file>

<file path=customXml/item29.xml><?xml version="1.0" encoding="utf-8"?><value xmlns="System.Collections.Generic.List`1[[SIM.Reglementari.Model.Entities.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[{"CodRev2":"2562","DenumireRev2":"Operatiuni de mecanica generala","IdRev2":2136,"PozitieRev1":null,"CodRev1":null,"DenumireRev1":null,"IdRev1":null,"CodNfr":null,"IdNfr":null,"CodSnap":null,"IdSnap":null,"Id":"4432d832-7504-4ce7-9056-ca3e95d562d1","DetailId":"00000000-0000-0000-0000-000000000000","ActReglementareId":"7439df46-3695-40e3-9276-85c0ef4368b2"},{"CodRev2":"2811","DenumireRev2":"Fabricarea de motoare si turbine (cu exceptia celor pentru avioane, autovehicule   si motociclete.)","IdRev2":2185,"PozitieRev1":"228","CodRev1":"3420","DenumireRev1":"Productia de caroserii","IdRev1":371,"CodNfr":null,"IdNfr":null,"CodSnap":null,"IdSnap":null,"Id":"fdda3d17-8fc5-4103-b2b4-b9b5e3ca84f4","DetailId":"00000000-0000-0000-0000-000000000000","ActReglementareId":"7439df46-3695-40e3-9276-85c0ef4368b2"},{"CodRev2":"2920","DenumireRev2":"Productia de caroserii pentru autovehicule; fabricarea de  remorci si semiremorci","IdRev2":2214,"PozitieRev1":null,"CodRev1":null,"DenumireRev1":null,"IdRev1":null,"CodNfr":null,"IdNfr":null,"CodSnap":null,"IdSnap":null,"Id":"2623f84b-a9d6-4152-b29e-30b702fa3bf2","DetailId":"00000000-0000-0000-0000-000000000000","ActReglementareId":"7439df46-3695-40e3-9276-85c0ef4368b2"}]</value>
</file>

<file path=customXml/item32.xml><?xml version="1.0" encoding="utf-8"?>
<value xmlns="SIM.Reglementari.Model.Entities.ActReglementareModel">{"Id":"7439df46-3695-40e3-9276-85c0ef4368b2","Numar":null,"Data":null,"NumarActReglementareInitial":null,"DataActReglementareInitial":null,"DataInceput":null,"DataSfarsit":null,"Durata":null,"PunctLucruId":399569.0,"TipActId":1.0,"NumarCerere":null,"DataCerere":null,"NumarCerereScriptic":null,"DataCerereScriptic":null,"CodFiscal":null,"SordId":"(34A393F0-4EEC-6975-7FA5-E288E75CFDA5)","SablonSordId":"(738F7EB3-80B4-CBEA-D1C3-EA3241074D8D)","DosarSordId":"4375636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92A, Bobota , Judetul Sălaj","AdresaPunctLucru":"Str. valea Mitii, Nr. 4, Zalău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2811","IdRev2":"fdda3d17-8fc5-4103-b2b4-b9b5e3ca84f4","InstalatieUtilaj":null,"CapacitateMaximaProiectata":0.0,"UnitateMasuraId":null,"UnitateMasura":null,"Id":"8428d0bc-bd49-4bf9-92c6-53bbf8db1408","DetailId":"00000000-0000-0000-0000-000000000000","ActReglementareId":"7439df46-3695-40e3-9276-85c0ef4368b2"},{"CodRev2":"2562","IdRev2":"4432d832-7504-4ce7-9056-ca3e95d562d1","InstalatieUtilaj":null,"CapacitateMaximaProiectata":0.0,"UnitateMasuraId":null,"UnitateMasura":null,"Id":"650342cb-7d6d-4e88-a009-acc316c77bd0","DetailId":"00000000-0000-0000-0000-000000000000","ActReglementareId":"7439df46-3695-40e3-9276-85c0ef4368b2"},{"CodRev2":"2920","IdRev2":"2623f84b-a9d6-4152-b29e-30b702fa3bf2","InstalatieUtilaj":null,"CapacitateMaximaProiectata":0.0,"UnitateMasuraId":null,"UnitateMasura":null,"Id":"40561ed5-684f-467f-9355-a49765ca16d3","DetailId":"00000000-0000-0000-0000-000000000000","ActReglementareId":"7439df46-3695-40e3-9276-85c0ef4368b2"}]</value>
</file>

<file path=customXml/item34.xml><?xml version="1.0" encoding="utf-8"?>
<value xmlns="TableDependencies">[{"ParentGridId":"CodActivitateModel","ChildGridId":"CapacitateMaximaProiectataModel","ParentRowGuid":"fdda3d17-8fc5-4103-b2b4-b9b5e3ca84f4","ChildRowGuid":"8428d0bc-bd49-4bf9-92c6-53bbf8db1408"}]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AB11544C-CF03-4144-A62B-5105A0F75A7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81D44193-0C38-41BF-AE64-3721733BDD09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5A2BF1B5-8B05-438E-A87A-0B6F97B8B8B1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F6A3FEFB-56F5-48A1-97EC-30E664FB9B66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94D2F4B5-3AF3-48EB-93F6-34BB8BD12EA6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84B79628-5605-40E6-838F-88B900294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1742</Words>
  <Characters>9930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11</cp:revision>
  <dcterms:created xsi:type="dcterms:W3CDTF">2015-10-26T07:45:00Z</dcterms:created>
  <dcterms:modified xsi:type="dcterms:W3CDTF">2017-08-30T08:26:00Z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CONFSTRUCTURI TRP</vt:lpwstr>
  </property>
  <property fmtid="{D5CDD505-2E9C-101B-9397-08002B2CF9AE}" pid="5" name="VersiuneDocument">
    <vt:lpwstr>3</vt:lpwstr>
  </property>
  <property fmtid="{D5CDD505-2E9C-101B-9397-08002B2CF9AE}" pid="6" name="SordId">
    <vt:lpwstr>(34A393F0-4EEC-6975-7FA5-E288E75CFDA5)</vt:lpwstr>
  </property>
  <property fmtid="{D5CDD505-2E9C-101B-9397-08002B2CF9AE}" pid="7" name="RuntimeGuid">
    <vt:lpwstr>96901898-41c0-4c3a-9704-3e987f9b389b</vt:lpwstr>
  </property>
  <property fmtid="{D5CDD505-2E9C-101B-9397-08002B2CF9AE}" pid="8" name="PunctLucruId">
    <vt:lpwstr>399569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4375636</vt:lpwstr>
  </property>
  <property fmtid="{D5CDD505-2E9C-101B-9397-08002B2CF9AE}" pid="11" name="DosarCerereSordId">
    <vt:lpwstr>4209965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7439df46-3695-40e3-9276-85c0ef4368b2</vt:lpwstr>
  </property>
  <property fmtid="{D5CDD505-2E9C-101B-9397-08002B2CF9AE}" pid="16" name="CommitRoles">
    <vt:lpwstr>false</vt:lpwstr>
  </property>
</Properties>
</file>