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BA" w:rsidRPr="00DC47F7" w:rsidRDefault="003F44BA" w:rsidP="003F44BA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Arial" w:hAnsi="Arial" w:cs="Arial"/>
          <w:color w:val="00214E"/>
          <w:sz w:val="32"/>
          <w:szCs w:val="32"/>
          <w:lang w:val="ro-RO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-85725</wp:posOffset>
            </wp:positionV>
            <wp:extent cx="666750" cy="685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F6A1B" w:rsidRPr="000F6A1B">
        <w:rPr>
          <w:rFonts w:ascii="Calibri" w:hAnsi="Calibri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3.05pt;margin-top:-4.6pt;width:52pt;height:43.8pt;z-index:-251658752;mso-position-horizontal-relative:text;mso-position-vertical-relative:text">
            <v:imagedata r:id="rId8" o:title=""/>
          </v:shape>
          <o:OLEObject Type="Embed" ProgID="CorelDRAW.Graphic.13" ShapeID="_x0000_s1026" DrawAspect="Content" ObjectID="_1519032763" r:id="rId9"/>
        </w:pict>
      </w:r>
      <w:r w:rsidR="000F6A1B" w:rsidRPr="000F6A1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125486" o:spid="_x0000_s1027" type="#_x0000_t136" style="position:absolute;left:0;text-align:left;margin-left:0;margin-top:0;width:470.25pt;height:235.1pt;rotation:315;z-index:-25165772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proiect"/>
            <w10:wrap anchorx="margin" anchory="margin"/>
          </v:shape>
        </w:pict>
      </w:r>
      <w:sdt>
        <w:sdtPr>
          <w:rPr>
            <w:lang w:val="ro-RO"/>
          </w:rPr>
          <w:alias w:val="Câmp editabil text"/>
          <w:tag w:val="CampEditabil"/>
          <w:id w:val="370278650"/>
        </w:sdtPr>
        <w:sdtContent>
          <w:r w:rsidRPr="00DC47F7">
            <w:rPr>
              <w:rFonts w:ascii="Arial" w:hAnsi="Arial" w:cs="Arial"/>
              <w:b/>
              <w:color w:val="00214E"/>
              <w:sz w:val="32"/>
              <w:szCs w:val="32"/>
              <w:lang w:val="ro-RO"/>
            </w:rPr>
            <w:t>Ministerul Mediului, Apelor și Pădurilor</w:t>
          </w:r>
        </w:sdtContent>
      </w:sdt>
    </w:p>
    <w:p w:rsidR="003F44BA" w:rsidRPr="00DC47F7" w:rsidRDefault="000F6A1B" w:rsidP="003F44BA">
      <w:pPr>
        <w:tabs>
          <w:tab w:val="left" w:pos="3270"/>
        </w:tabs>
        <w:spacing w:after="0" w:line="360" w:lineRule="auto"/>
        <w:jc w:val="center"/>
        <w:rPr>
          <w:rFonts w:ascii="Arial" w:hAnsi="Arial" w:cs="Arial"/>
          <w:sz w:val="36"/>
          <w:szCs w:val="36"/>
          <w:lang w:val="ro-RO"/>
        </w:rPr>
      </w:pPr>
      <w:sdt>
        <w:sdtPr>
          <w:rPr>
            <w:rFonts w:ascii="Arial" w:hAnsi="Arial" w:cs="Arial"/>
            <w:b/>
            <w:color w:val="00214E"/>
            <w:sz w:val="36"/>
            <w:szCs w:val="36"/>
            <w:lang w:val="ro-RO"/>
          </w:rPr>
          <w:alias w:val="Câmp editabil text"/>
          <w:tag w:val="CampEditabil"/>
          <w:id w:val="-1609046672"/>
        </w:sdtPr>
        <w:sdtContent>
          <w:r w:rsidR="003F44BA" w:rsidRPr="00DC47F7">
            <w:rPr>
              <w:rFonts w:ascii="Arial" w:hAnsi="Arial" w:cs="Arial"/>
              <w:b/>
              <w:color w:val="00214E"/>
              <w:sz w:val="36"/>
              <w:szCs w:val="36"/>
              <w:lang w:val="ro-RO"/>
            </w:rPr>
            <w:t>Agenția Națională pentru Protecția Mediului</w:t>
          </w:r>
        </w:sdtContent>
      </w:sdt>
    </w:p>
    <w:p w:rsidR="003F44BA" w:rsidRDefault="003F44BA" w:rsidP="003F44BA">
      <w:pPr>
        <w:pStyle w:val="Header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Garamond" w:hAnsi="Garamond"/>
          <w:b/>
          <w:bCs/>
          <w:color w:val="FFFFFF"/>
          <w:sz w:val="28"/>
          <w:szCs w:val="28"/>
          <w:lang w:val="ro-RO"/>
        </w:rPr>
        <w:t xml:space="preserve">                           </w:t>
      </w:r>
      <w:sdt>
        <w:sdtPr>
          <w:rPr>
            <w:rFonts w:ascii="Garamond" w:hAnsi="Garamond"/>
            <w:b/>
            <w:bCs/>
            <w:color w:val="000000" w:themeColor="text1"/>
            <w:sz w:val="28"/>
            <w:szCs w:val="28"/>
            <w:lang w:val="ro-RO"/>
          </w:rPr>
          <w:alias w:val="Câmp editabil text"/>
          <w:tag w:val="CampEditabil"/>
          <w:id w:val="-562485779"/>
        </w:sdtPr>
        <w:sdtContent>
          <w:r w:rsidRPr="0022619B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>AGENȚIA PENTRU PROTECȚIA MEDIULUI</w:t>
          </w:r>
          <w:r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 xml:space="preserve"> SĂLAJ</w:t>
          </w:r>
        </w:sdtContent>
      </w:sdt>
    </w:p>
    <w:p w:rsidR="003F44BA" w:rsidRDefault="003F44BA" w:rsidP="003F44BA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3F44BA" w:rsidRDefault="003F44BA" w:rsidP="009D4539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F3D741768AF2411E8172E2F7BF6A52E8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32BCC804222447AD9295CBE1BB513EEB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6D38B540583345ECA542339B17199862"/>
        </w:placeholder>
        <w:showingPlcHdr/>
      </w:sdtPr>
      <w:sdtContent>
        <w:p w:rsidR="003F44BA" w:rsidRDefault="003F44BA" w:rsidP="009D4539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contentLocked"/>
        <w:placeholder>
          <w:docPart w:val="E8DA9385B75D4DBBA1E64468BD4D5EFA"/>
        </w:placeholder>
      </w:sdtPr>
      <w:sdtContent>
        <w:p w:rsidR="003F44BA" w:rsidRDefault="003F44BA" w:rsidP="009D453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3F44BA" w:rsidRDefault="003F44BA" w:rsidP="009D4539">
      <w:pPr>
        <w:spacing w:after="0"/>
        <w:rPr>
          <w:rFonts w:ascii="Arial" w:hAnsi="Arial" w:cs="Arial"/>
          <w:b/>
          <w:sz w:val="24"/>
          <w:szCs w:val="24"/>
        </w:rPr>
      </w:pPr>
    </w:p>
    <w:p w:rsidR="003F44BA" w:rsidRDefault="003F44BA" w:rsidP="009D453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E9CEA45593E14F5E962B64FB6086221D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S.C. Fraven S.R.L</w:t>
          </w:r>
        </w:sdtContent>
      </w:sdt>
    </w:p>
    <w:p w:rsidR="003F44BA" w:rsidRDefault="003F44BA" w:rsidP="009D4539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1497CCA83BEB46E58C6506E91B67F7D5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Crişeni, nr. 1/C, judeţul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3F44BA" w:rsidRDefault="003F44BA" w:rsidP="009D453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Instalație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vopsit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câmp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electrostatic</w:t>
      </w:r>
    </w:p>
    <w:p w:rsidR="003F44BA" w:rsidRDefault="003F44BA" w:rsidP="009D453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A1EE8E88C3D345A4BAFCF08DAC328F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oraş Jibou, Parc industrial, nr. 8, judeţul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8C870C76D948424F915B63C06E567278"/>
        </w:placeholder>
      </w:sdtPr>
      <w:sdtContent>
        <w:p w:rsidR="003F44BA" w:rsidRDefault="000F6A1B" w:rsidP="009D45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A43EB26859834E2785541CE2485079F0"/>
              </w:placeholder>
            </w:sdtPr>
            <w:sdtContent>
              <w:r w:rsidR="003F44B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3F44B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3F44B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3F44B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85F28B5318A54BD38271F55B3475666C"/>
        </w:placeholder>
        <w:showingPlcHdr/>
      </w:sdtPr>
      <w:sdtContent>
        <w:p w:rsidR="003F44BA" w:rsidRPr="00B81806" w:rsidRDefault="003F44BA" w:rsidP="009D453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contentLocked"/>
        <w:placeholder>
          <w:docPart w:val="E8DA9385B75D4DBBA1E64468BD4D5EFA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3F44BA" w:rsidRPr="001E77C5" w:rsidTr="009D4539">
            <w:tc>
              <w:tcPr>
                <w:tcW w:w="791" w:type="dxa"/>
                <w:shd w:val="clear" w:color="auto" w:fill="C0C0C0"/>
                <w:vAlign w:val="center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3F44BA" w:rsidRPr="001E77C5" w:rsidTr="009D4539">
            <w:tc>
              <w:tcPr>
                <w:tcW w:w="791" w:type="dxa"/>
                <w:shd w:val="clear" w:color="auto" w:fill="auto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sz w:val="20"/>
                    <w:szCs w:val="24"/>
                  </w:rPr>
                  <w:t>2561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sz w:val="20"/>
                    <w:szCs w:val="24"/>
                  </w:rPr>
                  <w:t>Tratarea si acoperirea metalelor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sz w:val="20"/>
                    <w:szCs w:val="24"/>
                  </w:rPr>
                  <w:t>178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sz w:val="20"/>
                    <w:szCs w:val="24"/>
                  </w:rPr>
                  <w:t>2851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E77C5">
                  <w:rPr>
                    <w:rFonts w:ascii="Arial" w:hAnsi="Arial" w:cs="Arial"/>
                    <w:sz w:val="20"/>
                    <w:szCs w:val="24"/>
                  </w:rPr>
                  <w:t>Tratarea si acoperirea metalelor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F44BA" w:rsidRPr="001E77C5" w:rsidRDefault="003F44BA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F44BA" w:rsidRDefault="000F6A1B" w:rsidP="009D4539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AFCEC7A05D224EF7B03803FB26AE02C7"/>
        </w:placeholder>
        <w:showingPlcHdr/>
      </w:sdtPr>
      <w:sdtContent>
        <w:p w:rsidR="003F44BA" w:rsidRPr="00B81806" w:rsidRDefault="003F44BA" w:rsidP="009D453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contentLocked"/>
        <w:placeholder>
          <w:docPart w:val="E8DA9385B75D4DBBA1E64468BD4D5EFA"/>
        </w:placeholder>
      </w:sdtPr>
      <w:sdtContent>
        <w:p w:rsidR="003F44BA" w:rsidRDefault="003F44BA" w:rsidP="009D45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1E77C5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482504862"/>
        <w:placeholder>
          <w:docPart w:val="0BA4A666873243FB9B1023BD97F800C8"/>
        </w:placeholder>
        <w:showingPlcHdr/>
      </w:sdtPr>
      <w:sdtContent>
        <w:p w:rsidR="003F44BA" w:rsidRDefault="003F44BA" w:rsidP="009D453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F44BA" w:rsidRDefault="003F44BA" w:rsidP="009D453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0C1AE2BA9DC3407184322EE1FB00BF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920B7F872E314065AD110E522485A93E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B79508D1AB4B4B81B61EFB0FCA5338BA"/>
            </w:placeholder>
          </w:sdtPr>
          <w:sdtContent>
            <w:p w:rsidR="003F44BA" w:rsidRDefault="003F44BA" w:rsidP="009D4539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 po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Sălaj</w:t>
              </w:r>
            </w:p>
          </w:sdtContent>
        </w:sdt>
      </w:sdtContent>
    </w:sdt>
    <w:p w:rsidR="003F44BA" w:rsidRDefault="000F6A1B" w:rsidP="009D453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DA4245CF6EEB46C38E42ACB164FE780F"/>
          </w:placeholder>
        </w:sdtPr>
        <w:sdtContent>
          <w:r w:rsidR="003F44BA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3F44BA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3F44BA" w:rsidRDefault="003F44BA" w:rsidP="009D453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A13D9C2A441041F28C0196E1810A2C2E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3F44BA" w:rsidRDefault="003F44BA" w:rsidP="009D453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ABE40268253A4E27801DCF0310F081A7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DCFD582CADFE40BE9F4255C7E84DE10F"/>
        </w:placeholder>
        <w:showingPlcHdr/>
      </w:sdtPr>
      <w:sdtContent>
        <w:p w:rsidR="003F44BA" w:rsidRPr="002F5235" w:rsidRDefault="003F44BA" w:rsidP="009D4539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F44BA" w:rsidRDefault="003F44BA" w:rsidP="009D4539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3F44BA" w:rsidRDefault="003F44BA" w:rsidP="009D453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BA2DF678EE2A41779520029DEB97CDA4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4611F43FE6CD4FF6868AABDC9EF0C936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S.C. Fraven S.R.L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10D9155EFC174DC29A9F89D8C0BA434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oraş Jibou, Parc industrial, nr. 8, judeţul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F50C99AC910C422DB5DB81E7E87267B6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5C0C8B1D334F4603A574447CB436BD63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FA6E3B41A34C497B92D736128EB5DB75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836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92CBCAFEF0AB43E8986D2D0BA22C99A1"/>
          </w:placeholder>
          <w:date w:fullDate="2016-02-1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10.02.2016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20192634F63845DEA32CA6F1C63BBECB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A040FF021844C75A93DF8FDB8427C2B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proofErr w:type="spellStart"/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</w:t>
          </w:r>
          <w:proofErr w:type="spellEnd"/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Mediului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Apelor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și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Pădurilor</w:t>
          </w:r>
          <w:proofErr w:type="spellEnd"/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31964" w:rsidRDefault="00F31964" w:rsidP="009D453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F31964" w:rsidRDefault="00F31964" w:rsidP="009D453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F31964" w:rsidRDefault="00F31964" w:rsidP="009D453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F31964" w:rsidRDefault="00F31964" w:rsidP="009D453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F31964" w:rsidRDefault="00F31964" w:rsidP="009D453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F31964" w:rsidRPr="0022638F" w:rsidRDefault="00F31964" w:rsidP="009D453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F31964" w:rsidRPr="0022638F" w:rsidRDefault="00F31964" w:rsidP="009D4539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F31964" w:rsidRPr="0022638F" w:rsidRDefault="00F31964" w:rsidP="009D453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F31964" w:rsidRDefault="00F31964" w:rsidP="009D453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139C110209BA455F83EDAD4B1D412A49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S.C. Fraven S.R.L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137C70088422483688F213E8C9440603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oraş Jibou, Parc industrial, nr. 8, judeţul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F31964" w:rsidRDefault="00F31964" w:rsidP="009D453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F31964" w:rsidRDefault="00F31964" w:rsidP="009D453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4FB6A35AB7C24A89A55D8EB5309D1A37"/>
        </w:placeholder>
        <w:showingPlcHdr/>
      </w:sdtPr>
      <w:sdtContent>
        <w:p w:rsidR="00F31964" w:rsidRDefault="00F31964" w:rsidP="00F31964">
          <w:pPr>
            <w:pStyle w:val="Default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6EB8466654514A0A8D3575539BECB4E3"/>
        </w:placeholder>
        <w:showingPlcHdr/>
      </w:sdtPr>
      <w:sdtContent>
        <w:p w:rsidR="00F31964" w:rsidRDefault="00F31964" w:rsidP="009D4539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4FF722E82A31432B9EEF994A868E78BD"/>
        </w:placeholder>
        <w:showingPlcHdr/>
      </w:sdtPr>
      <w:sdtContent>
        <w:p w:rsidR="00F31964" w:rsidRDefault="00F31964" w:rsidP="009D4539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965021DD845047318F597F7ADB76BD16"/>
        </w:placeholder>
        <w:showingPlcHdr/>
      </w:sdtPr>
      <w:sdtContent>
        <w:p w:rsidR="00F31964" w:rsidRDefault="00F31964" w:rsidP="009D4539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16BE8665A743649F848EB5298CB72A"/>
        </w:placeholder>
        <w:showingPlcHdr/>
      </w:sdtPr>
      <w:sdtContent>
        <w:p w:rsidR="00F31964" w:rsidRDefault="00F31964" w:rsidP="009D4539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8A1439" w:rsidRDefault="00F31964" w:rsidP="009D4539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F31964" w:rsidRPr="008A1439" w:rsidRDefault="00F31964" w:rsidP="009D4539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CEF2BB2A551F44459EE5A2C91658F127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F31964" w:rsidRDefault="00F31964" w:rsidP="009D4539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C76B56C6F7A846709BFFFC491152D589"/>
        </w:placeholder>
        <w:showingPlcHdr/>
      </w:sdtPr>
      <w:sdtContent>
        <w:p w:rsidR="00F31964" w:rsidRDefault="00F31964" w:rsidP="009D4539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7F6189" w:rsidRDefault="00F31964" w:rsidP="009D4539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972D0C25CBF9442C8DB4C9C92AEA6129"/>
        </w:placeholder>
        <w:showingPlcHdr/>
      </w:sdtPr>
      <w:sdtContent>
        <w:p w:rsidR="00F31964" w:rsidRDefault="00F31964" w:rsidP="009D453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contentLocked"/>
        <w:placeholder>
          <w:docPart w:val="EC4D0FFE90A0400B99A0BCDBF0A9A1A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F31964" w:rsidRPr="001E77C5" w:rsidTr="009D4539">
            <w:tc>
              <w:tcPr>
                <w:tcW w:w="1206" w:type="dxa"/>
                <w:shd w:val="clear" w:color="auto" w:fill="C0C0C0"/>
                <w:vAlign w:val="center"/>
              </w:tcPr>
              <w:p w:rsidR="00F31964" w:rsidRPr="001E77C5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E77C5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F31964" w:rsidRPr="001E77C5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E77C5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F31964" w:rsidRPr="001E77C5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E77C5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F31964" w:rsidRPr="001E77C5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E77C5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F31964" w:rsidRPr="001E77C5" w:rsidTr="009D4539">
            <w:tc>
              <w:tcPr>
                <w:tcW w:w="1206" w:type="dxa"/>
                <w:shd w:val="clear" w:color="auto" w:fill="auto"/>
              </w:tcPr>
              <w:p w:rsidR="00F31964" w:rsidRPr="001E77C5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E77C5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2561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F31964" w:rsidRPr="001E77C5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E77C5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Tratarea și acoperirea metalelor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F31964" w:rsidRPr="001E77C5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E77C5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F31964" w:rsidRPr="001E77C5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Pr="00420C4E" w:rsidRDefault="000F6A1B" w:rsidP="009D453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44EAFC15746D48A9AB52CF2E8BD64773"/>
        </w:placeholder>
        <w:showingPlcHdr/>
      </w:sdtPr>
      <w:sdtContent>
        <w:p w:rsidR="00F31964" w:rsidRPr="0038326F" w:rsidRDefault="00F31964" w:rsidP="009D4539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F31964" w:rsidRPr="00CB2B4B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87E05A957C0B42F59212FA8364EA6DAC"/>
        </w:placeholder>
      </w:sdtPr>
      <w:sdtContent>
        <w:p w:rsidR="00F31964" w:rsidRPr="00420C4E" w:rsidRDefault="00F31964" w:rsidP="009D4539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- instalație de vopsit în câmp electrostatic </w:t>
          </w:r>
        </w:p>
      </w:sdtContent>
    </w:sdt>
    <w:p w:rsidR="00F31964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rFonts w:ascii="Arial" w:hAnsi="Arial" w:cs="Arial"/>
          <w:sz w:val="24"/>
          <w:szCs w:val="24"/>
          <w:lang w:val="ro-RO" w:eastAsia="ro-RO"/>
        </w:rPr>
        <w:alias w:val="Câmp editabil text"/>
        <w:tag w:val="CampEditabil"/>
        <w:id w:val="1868098818"/>
        <w:placeholder>
          <w:docPart w:val="229A5C7D77174E2EABAA95A173A942ED"/>
        </w:placeholder>
      </w:sdtPr>
      <w:sdtContent>
        <w:p w:rsidR="00F31964" w:rsidRPr="001E77C5" w:rsidRDefault="00F31964" w:rsidP="009D4539">
          <w:pPr>
            <w:spacing w:after="0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1E77C5">
            <w:rPr>
              <w:rFonts w:ascii="Arial" w:hAnsi="Arial" w:cs="Arial"/>
              <w:sz w:val="24"/>
              <w:szCs w:val="24"/>
              <w:lang w:val="ro-RO" w:eastAsia="ro-RO"/>
            </w:rPr>
            <w:t>- piese din tablă- 30 t/lună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, </w:t>
          </w:r>
          <w:r w:rsidRPr="001E77C5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vopsea pulbere-0,7 t/lună, diferiți aditivi- cant. variabilă, etc. ;</w:t>
          </w:r>
        </w:p>
      </w:sdtContent>
    </w:sdt>
    <w:p w:rsidR="00F31964" w:rsidRDefault="00F31964" w:rsidP="009D4539">
      <w:pPr>
        <w:rPr>
          <w:lang w:val="ro-RO" w:eastAsia="ro-RO"/>
        </w:rPr>
      </w:pPr>
    </w:p>
    <w:sdt>
      <w:sdtPr>
        <w:rPr>
          <w:rStyle w:val="StyleHiddenChar"/>
        </w:rPr>
        <w:alias w:val="Materiile prime, auxiliare, combustibilii și ambalajele folosite"/>
        <w:tag w:val="MateriePrimaModel"/>
        <w:id w:val="-1887644544"/>
        <w:lock w:val="contentLocked"/>
        <w:placeholder>
          <w:docPart w:val="EC4D0FFE90A0400B99A0BCDBF0A9A1AD"/>
        </w:placeholder>
      </w:sdtPr>
      <w:sdtContent>
        <w:p w:rsidR="00F31964" w:rsidRPr="00F31964" w:rsidRDefault="00F31964" w:rsidP="00F31964">
          <w:pPr>
            <w:spacing w:after="0" w:line="240" w:lineRule="auto"/>
            <w:rPr>
              <w:lang w:val="ro-RO" w:eastAsia="ro-RO"/>
            </w:rPr>
          </w:pPr>
          <w:r w:rsidRPr="001E77C5">
            <w:rPr>
              <w:rStyle w:val="StyleHiddenChar"/>
            </w:rPr>
            <w:t xml:space="preserve"> </w:t>
          </w:r>
        </w:p>
      </w:sdtContent>
    </w:sdt>
    <w:sdt>
      <w:sdtPr>
        <w:rPr>
          <w:rStyle w:val="StyleHiddenChar"/>
        </w:rPr>
        <w:alias w:val="Materiile prime, auxiliare, combustibilii și ambalajele folosite"/>
        <w:tag w:val="MateriePrimaModel"/>
        <w:id w:val="7446182"/>
        <w:lock w:val="contentLocked"/>
        <w:placeholder>
          <w:docPart w:val="CDD4857287E346C0AF8BFC38E1FCA173"/>
        </w:placeholder>
      </w:sdtPr>
      <w:sdtContent>
        <w:p w:rsidR="00F31964" w:rsidRDefault="00F31964" w:rsidP="009D4539">
          <w:pPr>
            <w:spacing w:after="0" w:line="240" w:lineRule="auto"/>
            <w:rPr>
              <w:lang w:val="ro-RO" w:eastAsia="ro-RO"/>
            </w:rPr>
          </w:pPr>
          <w:r w:rsidRPr="001E77C5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7446183"/>
        <w:placeholder>
          <w:docPart w:val="D88FC157029F4203AACC5DC588A921D2"/>
        </w:placeholder>
        <w:showingPlcHdr/>
      </w:sdtPr>
      <w:sdtContent>
        <w:p w:rsidR="00F31964" w:rsidRDefault="00F31964" w:rsidP="009D4539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CB2B4B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EE80451525A34F1C80CAD8F50011E40C"/>
        </w:placeholder>
        <w:showingPlcHdr/>
      </w:sdtPr>
      <w:sdtContent>
        <w:p w:rsidR="00F31964" w:rsidRPr="00FC5AAA" w:rsidRDefault="00F31964" w:rsidP="009D4539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contentLocked"/>
        <w:placeholder>
          <w:docPart w:val="5E5792EE070547F09F95C530874BEF5F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3617"/>
            <w:gridCol w:w="1206"/>
          </w:tblGrid>
          <w:tr w:rsidR="00F31964" w:rsidRPr="009920C9" w:rsidTr="009D4539">
            <w:tc>
              <w:tcPr>
                <w:tcW w:w="1206" w:type="dxa"/>
                <w:shd w:val="clear" w:color="auto" w:fill="C0C0C0"/>
                <w:vAlign w:val="center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06" w:type="dxa"/>
                <w:shd w:val="clear" w:color="auto" w:fill="C0C0C0"/>
                <w:vAlign w:val="center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F31964" w:rsidRPr="009920C9" w:rsidTr="009D4539">
            <w:tc>
              <w:tcPr>
                <w:tcW w:w="1206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Apa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racord la retaua de canalizare menajeră a orașului Jibou; mod de folosire nev. igenico-sanitare și tehnologice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F31964" w:rsidRPr="009920C9" w:rsidTr="009D4539">
            <w:tc>
              <w:tcPr>
                <w:tcW w:w="1206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Canalizare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 xml:space="preserve">racord la retaua de canalizare menajeră a orașului Jibou pentru evacuarea apelor uzate menajere; apele uzate tehnologice se stochează temporar în recipient din PVC si eliminare prin firme aut.   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F31964" w:rsidRPr="009920C9" w:rsidTr="009D4539">
            <w:tc>
              <w:tcPr>
                <w:tcW w:w="1206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Energie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racord la rețeaua SC Electrica SA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920C9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F31964" w:rsidRPr="009920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Default="000F6A1B" w:rsidP="009D4539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4937174C7FCD414782AC2E87E107E5AA"/>
        </w:placeholder>
        <w:showingPlcHdr/>
      </w:sdtPr>
      <w:sdtContent>
        <w:p w:rsidR="00F31964" w:rsidRPr="00FC5AAA" w:rsidRDefault="00F31964" w:rsidP="009D453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AF761312CA784823A2E6131B42FC1EDA"/>
        </w:placeholder>
        <w:showingPlcHdr/>
      </w:sdtPr>
      <w:sdtContent>
        <w:p w:rsidR="00F31964" w:rsidRPr="00624610" w:rsidRDefault="00F31964" w:rsidP="009D4539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0972C861D2264EADB7870A7A9E9C2B84"/>
        </w:placeholder>
      </w:sdtPr>
      <w:sdtContent>
        <w:p w:rsidR="00F31964" w:rsidRDefault="00F31964" w:rsidP="009D4539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F31964" w:rsidRPr="00670CA3" w:rsidRDefault="000F6A1B" w:rsidP="009D4539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contentLocked"/>
        <w:placeholder>
          <w:docPart w:val="CDD4857287E346C0AF8BFC38E1FCA173"/>
        </w:placeholder>
      </w:sdt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F31964" w:rsidRPr="001F0213" w:rsidTr="009D4539">
            <w:tc>
              <w:tcPr>
                <w:tcW w:w="1378" w:type="dxa"/>
                <w:shd w:val="clear" w:color="auto" w:fill="C0C0C0"/>
                <w:vAlign w:val="center"/>
              </w:tcPr>
              <w:p w:rsidR="00F31964" w:rsidRPr="001F0213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F0213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F31964" w:rsidRPr="001F0213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F0213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F31964" w:rsidRPr="001F0213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F0213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F31964" w:rsidRPr="001F0213" w:rsidTr="009D4539">
            <w:tc>
              <w:tcPr>
                <w:tcW w:w="1378" w:type="dxa"/>
                <w:shd w:val="clear" w:color="auto" w:fill="auto"/>
              </w:tcPr>
              <w:p w:rsidR="00F31964" w:rsidRPr="001F0213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F31964" w:rsidRPr="001F0213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F31964" w:rsidRPr="001F0213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Default="000F6A1B" w:rsidP="009D4539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95CB59AE08874587A67E4FDC9929C224"/>
        </w:placeholder>
        <w:showingPlcHdr/>
      </w:sdtPr>
      <w:sdtContent>
        <w:p w:rsidR="00F31964" w:rsidRPr="00BD4EA0" w:rsidRDefault="00F31964" w:rsidP="009D4539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0A2FF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BA5A5879A8114B2680974F196D0D223B"/>
        </w:placeholder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Diferite componente metalice vopsite- cantități variabile în funcție de comenzi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contentLocked"/>
        <w:placeholder>
          <w:docPart w:val="5E5792EE070547F09F95C530874BEF5F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F31964" w:rsidRPr="008A2286" w:rsidTr="009D4539">
            <w:tc>
              <w:tcPr>
                <w:tcW w:w="2175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F31964" w:rsidRPr="008A2286" w:rsidTr="009D4539">
            <w:tc>
              <w:tcPr>
                <w:tcW w:w="2175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Pr="001447ED" w:rsidRDefault="000F6A1B" w:rsidP="009D4539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9ADBDBCE40394A89A862625A0E49A783"/>
        </w:placeholder>
        <w:showingPlcHdr/>
      </w:sdtPr>
      <w:sdtContent>
        <w:p w:rsidR="00F31964" w:rsidRPr="00590B4D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0A2FF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FA4B89F65954492A9DC81DAFD3295F0C"/>
        </w:placeholder>
        <w:showingPlcHdr/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contentLocked"/>
        <w:placeholder>
          <w:docPart w:val="5E5792EE070547F09F95C530874BEF5F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F31964" w:rsidRPr="008A2286" w:rsidTr="009D4539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F31964" w:rsidRPr="008A2286" w:rsidTr="009D4539">
            <w:tc>
              <w:tcPr>
                <w:tcW w:w="212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Default="000F6A1B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18C4779597484C1CB8C3256FACBC19DE"/>
        </w:placeholder>
        <w:showingPlcHdr/>
      </w:sdtPr>
      <w:sdtContent>
        <w:p w:rsidR="00F31964" w:rsidRPr="001D03CA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0A2FF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DBCE77DAF724403C8B7922DEBA62A4AA"/>
        </w:placeholder>
        <w:showingPlcHdr/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contentLocked"/>
        <w:placeholder>
          <w:docPart w:val="5E5792EE070547F09F95C530874BEF5F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F31964" w:rsidRPr="000768B9" w:rsidTr="009D4539">
            <w:tc>
              <w:tcPr>
                <w:tcW w:w="1429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F31964" w:rsidRPr="000768B9" w:rsidTr="009D4539">
            <w:tc>
              <w:tcPr>
                <w:tcW w:w="1429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Pr="00A4776B" w:rsidRDefault="000F6A1B" w:rsidP="009D453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C01E2F3896B54ADE8EF6C922C2F8113E"/>
        </w:placeholder>
        <w:showingPlcHdr/>
      </w:sdtPr>
      <w:sdtContent>
        <w:p w:rsidR="00F31964" w:rsidRPr="00A4776B" w:rsidRDefault="00F31964" w:rsidP="009D453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0A2FF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242BD3CA65B4923AE1F92AAF0780333"/>
        </w:placeholder>
        <w:showingPlcHdr/>
      </w:sdtPr>
      <w:sdtContent>
        <w:p w:rsidR="00F31964" w:rsidRDefault="00F31964" w:rsidP="009D4539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7F6189" w:rsidRDefault="00F31964" w:rsidP="009D4539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69C22DB68D57404F887F9A19A91310CD"/>
        </w:placeholder>
        <w:showingPlcHdr/>
      </w:sdtPr>
      <w:sdtContent>
        <w:p w:rsidR="00F31964" w:rsidRPr="00FC5AAA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FE6A3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2539D66167EA4C69B98EB8B2EE7701DB"/>
        </w:placeholder>
        <w:showingPlcHdr/>
      </w:sdtPr>
      <w:sdtContent>
        <w:p w:rsidR="00F31964" w:rsidRPr="00FC5AAA" w:rsidRDefault="00F31964" w:rsidP="009D4539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A28CA2D6A4064D4E9F338DC1CB3D3EAB"/>
        </w:placeholder>
        <w:showingPlcHdr/>
      </w:sdtPr>
      <w:sdtContent>
        <w:p w:rsidR="00F31964" w:rsidRPr="00FC5AAA" w:rsidRDefault="00F31964" w:rsidP="009D4539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contentLocked"/>
        <w:placeholder>
          <w:docPart w:val="5E5792EE070547F09F95C530874BEF5F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F31964" w:rsidRPr="000768B9" w:rsidTr="009D453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F31964" w:rsidRPr="000768B9" w:rsidRDefault="00F31964" w:rsidP="009D453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F31964" w:rsidRPr="000768B9" w:rsidRDefault="00F31964" w:rsidP="009D453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F31964" w:rsidRPr="000768B9" w:rsidRDefault="00F31964" w:rsidP="009D453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F31964" w:rsidRPr="000768B9" w:rsidRDefault="00F31964" w:rsidP="009D453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F31964" w:rsidRPr="000768B9" w:rsidRDefault="00F31964" w:rsidP="009D453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F31964" w:rsidRPr="000768B9" w:rsidRDefault="00F31964" w:rsidP="009D453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F31964" w:rsidRPr="000768B9" w:rsidTr="009D4539">
            <w:tc>
              <w:tcPr>
                <w:tcW w:w="695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Default="000F6A1B" w:rsidP="009D453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CF1240156A5E4A8784B832702429889E"/>
        </w:placeholder>
        <w:showingPlcHdr/>
      </w:sdtPr>
      <w:sdtContent>
        <w:p w:rsidR="00F31964" w:rsidRDefault="00F31964" w:rsidP="009D453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10428A1A02C54B5FA39BDB06C468975C"/>
        </w:placeholder>
        <w:showingPlcHdr/>
      </w:sdtPr>
      <w:sdtContent>
        <w:p w:rsidR="00F31964" w:rsidRPr="00FC5AAA" w:rsidRDefault="00F31964" w:rsidP="009D4539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contentLocked"/>
        <w:placeholder>
          <w:docPart w:val="5E5792EE070547F09F95C530874BEF5F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F31964" w:rsidRPr="000768B9" w:rsidTr="009D4539">
            <w:tc>
              <w:tcPr>
                <w:tcW w:w="6671" w:type="dxa"/>
                <w:shd w:val="clear" w:color="auto" w:fill="C0C0C0"/>
              </w:tcPr>
              <w:p w:rsidR="00F31964" w:rsidRPr="000768B9" w:rsidRDefault="00F31964" w:rsidP="009D453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F31964" w:rsidRPr="000768B9" w:rsidRDefault="00F31964" w:rsidP="009D453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F31964" w:rsidRPr="000768B9" w:rsidTr="009D4539">
            <w:tc>
              <w:tcPr>
                <w:tcW w:w="6671" w:type="dxa"/>
                <w:shd w:val="clear" w:color="auto" w:fill="auto"/>
              </w:tcPr>
              <w:p w:rsidR="00F31964" w:rsidRPr="000768B9" w:rsidRDefault="00F31964" w:rsidP="009D453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F31964" w:rsidRPr="000768B9" w:rsidRDefault="00F31964" w:rsidP="009D453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Default="000F6A1B" w:rsidP="009D453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A4E4382D560B422EA8A648263554606C"/>
        </w:placeholder>
        <w:showingPlcHdr/>
      </w:sdtPr>
      <w:sdtContent>
        <w:p w:rsidR="00F31964" w:rsidRPr="00FC5AAA" w:rsidRDefault="00F31964" w:rsidP="009D4539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8428D6A012A84781891D06DCA0CC394D"/>
        </w:placeholder>
        <w:showingPlcHdr/>
      </w:sdtPr>
      <w:sdtContent>
        <w:p w:rsidR="00F31964" w:rsidRPr="00FC5AAA" w:rsidRDefault="00F31964" w:rsidP="009D4539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C77228DE7C124D63A9CE9CD95E6966B0"/>
        </w:placeholder>
        <w:showingPlcHdr/>
      </w:sdtPr>
      <w:sdtContent>
        <w:p w:rsidR="00F31964" w:rsidRPr="00F72643" w:rsidRDefault="00F31964" w:rsidP="009D4539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contentLocked"/>
        <w:placeholder>
          <w:docPart w:val="5E5792EE070547F09F95C530874BEF5F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F31964" w:rsidRPr="00E74820" w:rsidTr="009D4539">
            <w:tc>
              <w:tcPr>
                <w:tcW w:w="5266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F31964" w:rsidRPr="00E74820" w:rsidTr="009D4539">
            <w:tc>
              <w:tcPr>
                <w:tcW w:w="5266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Pr="00F97095" w:rsidRDefault="000F6A1B" w:rsidP="009D453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6C293149F4F14DB79536B120B7B92F7C"/>
        </w:placeholder>
        <w:showingPlcHdr/>
      </w:sdtPr>
      <w:sdtContent>
        <w:p w:rsidR="00F31964" w:rsidRPr="00F97095" w:rsidRDefault="00F31964" w:rsidP="009D453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F97095" w:rsidRDefault="00F31964" w:rsidP="009D4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3E2E9B2EA28B446EA19DF123756FA350"/>
        </w:placeholder>
        <w:showingPlcHdr/>
      </w:sdtPr>
      <w:sdtContent>
        <w:p w:rsidR="00F31964" w:rsidRPr="00B82BD7" w:rsidRDefault="00F31964" w:rsidP="009D4539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contentLocked"/>
        <w:placeholder>
          <w:docPart w:val="5E5792EE070547F09F95C530874BEF5F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F31964" w:rsidRPr="00E74820" w:rsidTr="009D4539">
            <w:tc>
              <w:tcPr>
                <w:tcW w:w="5266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F31964" w:rsidRPr="00E74820" w:rsidTr="009D4539">
            <w:tc>
              <w:tcPr>
                <w:tcW w:w="5266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Pr="00F97095" w:rsidRDefault="000F6A1B" w:rsidP="009D453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9AE125F0900D45858732709364407500"/>
        </w:placeholder>
        <w:showingPlcHdr/>
      </w:sdtPr>
      <w:sdtContent>
        <w:p w:rsidR="00F31964" w:rsidRPr="00BD4EA0" w:rsidRDefault="00F31964" w:rsidP="009D4539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19FE52D4A1D44E03BEF1F3B8D159DBAF"/>
        </w:placeholder>
        <w:showingPlcHdr/>
      </w:sdtPr>
      <w:sdtContent>
        <w:p w:rsidR="00F31964" w:rsidRPr="00B82BD7" w:rsidRDefault="00F31964" w:rsidP="009D4539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D1AA74E9075D4CA48879EAEE9669337E"/>
        </w:placeholder>
        <w:showingPlcHdr/>
      </w:sdtPr>
      <w:sdtContent>
        <w:p w:rsidR="00F31964" w:rsidRPr="00BD4EA0" w:rsidRDefault="00F31964" w:rsidP="009D4539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FE6A3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4D3EB6C8BB92491D84123EA00F22052C"/>
        </w:placeholder>
        <w:showingPlcHdr/>
      </w:sdtPr>
      <w:sdtContent>
        <w:p w:rsidR="00F31964" w:rsidRPr="00420C4E" w:rsidRDefault="00F31964" w:rsidP="009D4539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FE6A3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A74C567542AC4038B0B4740240982FC0"/>
        </w:placeholder>
        <w:showingPlcHdr/>
      </w:sdtPr>
      <w:sdtContent>
        <w:p w:rsidR="00F31964" w:rsidRPr="00BD4EA0" w:rsidRDefault="00F31964" w:rsidP="009D4539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F72643" w:rsidRDefault="00F31964" w:rsidP="009D4539">
      <w:pPr>
        <w:pStyle w:val="Default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7E2B397794514FD3B297AB425C9C9DEA"/>
        </w:placeholder>
        <w:showingPlcHdr/>
      </w:sdtPr>
      <w:sdtContent>
        <w:p w:rsidR="00F31964" w:rsidRPr="00F72643" w:rsidRDefault="00F31964" w:rsidP="009D4539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contentLocked"/>
        <w:placeholder>
          <w:docPart w:val="5E5792EE070547F09F95C530874BEF5F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F31964" w:rsidRPr="000768B9" w:rsidTr="009D4539"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F31964" w:rsidRPr="000768B9" w:rsidTr="009D4539"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F31964" w:rsidRDefault="000F6A1B" w:rsidP="009D453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7BE60F7D1C4C48749D0D5E32E441BE13"/>
        </w:placeholder>
      </w:sdtPr>
      <w:sdtContent>
        <w:p w:rsidR="00F31964" w:rsidRPr="00513C71" w:rsidRDefault="00F31964" w:rsidP="009D4539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proofErr w:type="spellStart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</w:t>
          </w:r>
          <w:proofErr w:type="spellEnd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decit</w:t>
          </w:r>
          <w:proofErr w:type="spellEnd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cele</w:t>
          </w:r>
          <w:proofErr w:type="spellEnd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normale</w:t>
          </w:r>
          <w:proofErr w:type="spellEnd"/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:</w:t>
          </w:r>
        </w:p>
        <w:p w:rsidR="00F31964" w:rsidRPr="00513C71" w:rsidRDefault="00F31964" w:rsidP="009D4539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altele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decît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normale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porniri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limitării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timpului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operare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aceste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="00F31964" w:rsidRPr="00513C71" w:rsidRDefault="00F31964" w:rsidP="009D4539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neplanificate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(de ex.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accidente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alimentării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sistemelor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tratare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evacuare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13C71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etc.)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scurt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posibil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punct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generatoare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="00F31964" w:rsidRDefault="00F31964" w:rsidP="009D4539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să</w:t>
          </w:r>
          <w:proofErr w:type="spellEnd"/>
          <w:proofErr w:type="gram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toate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măsurile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ca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aceste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emisiile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ie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deteriorarea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aerului</w:t>
          </w:r>
          <w:proofErr w:type="spellEnd"/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.</w:t>
          </w:r>
        </w:p>
        <w:p w:rsidR="00F31964" w:rsidRDefault="000F6A1B" w:rsidP="009D4539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62020F38201049B7A7A8587E69F0BC61"/>
        </w:placeholder>
      </w:sdtPr>
      <w:sdtContent>
        <w:p w:rsidR="00F31964" w:rsidRDefault="00F31964" w:rsidP="009D4539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598985CDB6DA469AA23B16150B138A6B"/>
              </w:placeholder>
            </w:sdtPr>
            <w:sdtContent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evacuată</w:t>
              </w:r>
              <w:proofErr w:type="spellEnd"/>
            </w:sdtContent>
          </w:sdt>
        </w:p>
        <w:p w:rsidR="00F31964" w:rsidRDefault="00F31964" w:rsidP="009D4539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F31964" w:rsidRDefault="00F31964" w:rsidP="009D4539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F31964" w:rsidRDefault="00F31964" w:rsidP="009D453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contentLocked"/>
        <w:placeholder>
          <w:docPart w:val="5E5792EE070547F09F95C530874BEF5F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F31964" w:rsidRPr="000768B9" w:rsidTr="009D4539">
            <w:tc>
              <w:tcPr>
                <w:tcW w:w="2779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F31964" w:rsidRPr="000768B9" w:rsidTr="009D4539">
            <w:tc>
              <w:tcPr>
                <w:tcW w:w="2779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F31964" w:rsidRDefault="000F6A1B" w:rsidP="009D4539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B0909EECC46E476FA8C635D4581251C7"/>
        </w:placeholder>
      </w:sdtPr>
      <w:sdtContent>
        <w:p w:rsidR="00F31964" w:rsidRDefault="00F31964" w:rsidP="009D4539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subterană</w:t>
          </w:r>
          <w:proofErr w:type="spellEnd"/>
        </w:p>
        <w:p w:rsidR="00F31964" w:rsidRDefault="00F31964" w:rsidP="009D4539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contentLocked"/>
        <w:placeholder>
          <w:docPart w:val="142EF607DAE74CE3AC14C39F035FE0B3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F31964" w:rsidRPr="0019563E" w:rsidTr="009D4539">
            <w:tc>
              <w:tcPr>
                <w:tcW w:w="3848" w:type="dxa"/>
                <w:shd w:val="clear" w:color="auto" w:fill="C0C0C0"/>
                <w:vAlign w:val="center"/>
              </w:tcPr>
              <w:p w:rsidR="00F31964" w:rsidRPr="0019563E" w:rsidRDefault="00F31964" w:rsidP="009D453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F31964" w:rsidRPr="0019563E" w:rsidRDefault="00F31964" w:rsidP="009D453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F31964" w:rsidRPr="0019563E" w:rsidRDefault="00F31964" w:rsidP="009D453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F31964" w:rsidRPr="0019563E" w:rsidRDefault="00F31964" w:rsidP="009D453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F31964" w:rsidRPr="0019563E" w:rsidTr="009D4539">
            <w:tc>
              <w:tcPr>
                <w:tcW w:w="3848" w:type="dxa"/>
                <w:shd w:val="clear" w:color="auto" w:fill="auto"/>
              </w:tcPr>
              <w:p w:rsidR="00F31964" w:rsidRPr="0019563E" w:rsidRDefault="00F31964" w:rsidP="009D453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lastRenderedPageBreak/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F31964" w:rsidRPr="0019563E" w:rsidRDefault="00F31964" w:rsidP="009D453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F31964" w:rsidRPr="0019563E" w:rsidRDefault="00F31964" w:rsidP="009D453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F31964" w:rsidRPr="0019563E" w:rsidRDefault="00F31964" w:rsidP="009D453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F31964" w:rsidRPr="0019563E" w:rsidRDefault="000F6A1B" w:rsidP="009D4539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2DD3C9FBB71A4A48AC11634859B3BDA1"/>
        </w:placeholder>
      </w:sdtPr>
      <w:sdtContent>
        <w:p w:rsidR="00F31964" w:rsidRDefault="00F31964" w:rsidP="009D4539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contentLocked"/>
        <w:placeholder>
          <w:docPart w:val="CDD4857287E346C0AF8BFC38E1FCA173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="00F31964" w:rsidRPr="006A6792" w:rsidTr="009D4539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intervenție (mg/kg substanță uscată)</w:t>
                </w:r>
              </w:p>
            </w:tc>
          </w:tr>
          <w:tr w:rsidR="00F31964" w:rsidRPr="006A6792" w:rsidTr="009D4539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="00F31964" w:rsidRPr="006A6792" w:rsidTr="009D4539">
            <w:tc>
              <w:tcPr>
                <w:tcW w:w="1755" w:type="dxa"/>
                <w:shd w:val="clear" w:color="auto" w:fill="auto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F31964" w:rsidRPr="006A6792" w:rsidRDefault="00F31964" w:rsidP="009D4539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F31964" w:rsidRDefault="000F6A1B" w:rsidP="009D4539">
          <w:pPr>
            <w:pStyle w:val="Heading1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3FB296202AE34E17BEAAEBF4728E8EC8"/>
        </w:placeholder>
        <w:showingPlcHdr/>
      </w:sdtPr>
      <w:sdtContent>
        <w:p w:rsidR="00F31964" w:rsidRPr="006A6792" w:rsidRDefault="00F31964" w:rsidP="009D4539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F31964" w:rsidRPr="00FE6A36" w:rsidRDefault="00F31964" w:rsidP="009D4539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33265965DE1642BC82A83D66EE81DD56"/>
        </w:placeholder>
        <w:showingPlcHdr/>
      </w:sdtPr>
      <w:sdtContent>
        <w:p w:rsidR="00F31964" w:rsidRPr="00B82BD7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FE6A36" w:rsidRDefault="00F31964" w:rsidP="009D4539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FBA656AFED6445BDB340305BF2FB3A1A"/>
        </w:placeholder>
        <w:showingPlcHdr/>
      </w:sdtPr>
      <w:sdtContent>
        <w:p w:rsidR="00F31964" w:rsidRPr="00B82BD7" w:rsidRDefault="00F31964" w:rsidP="009D4539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5AB1D6B8EBE34E028F6909E2085C2119"/>
        </w:placeholder>
        <w:showingPlcHdr/>
      </w:sdtPr>
      <w:sdtContent>
        <w:p w:rsidR="00F31964" w:rsidRPr="00B82BD7" w:rsidRDefault="00F31964" w:rsidP="009D4539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contentLocked"/>
        <w:placeholder>
          <w:docPart w:val="5E5792EE070547F09F95C530874BEF5F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F31964" w:rsidRPr="000768B9" w:rsidTr="009D4539">
            <w:tc>
              <w:tcPr>
                <w:tcW w:w="1072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F31964" w:rsidRPr="000768B9" w:rsidTr="009D4539">
            <w:tc>
              <w:tcPr>
                <w:tcW w:w="1072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F31964" w:rsidRPr="00FF731C" w:rsidRDefault="000F6A1B" w:rsidP="009D453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66F2BD84E73E471C9F1521EC81638D18"/>
        </w:placeholder>
        <w:showingPlcHdr/>
      </w:sdtPr>
      <w:sdtContent>
        <w:p w:rsidR="00F31964" w:rsidRPr="00B82BD7" w:rsidRDefault="00F31964" w:rsidP="009D4539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0310BBE3D34F40AD844AFDB732BA83D7"/>
        </w:placeholder>
        <w:showingPlcHdr/>
      </w:sdtPr>
      <w:sdtContent>
        <w:p w:rsidR="00F31964" w:rsidRPr="00B82BD7" w:rsidRDefault="00F31964" w:rsidP="009D4539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contentLocked"/>
        <w:placeholder>
          <w:docPart w:val="5E5792EE070547F09F95C530874BEF5F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F31964" w:rsidRPr="000768B9" w:rsidTr="009D4539"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F31964" w:rsidRPr="000768B9" w:rsidTr="009D4539"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F31964" w:rsidRDefault="000F6A1B" w:rsidP="009D453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596D84F4EE3045EAB0CB03DFB2B6B1CA"/>
        </w:placeholder>
      </w:sdtPr>
      <w:sdtContent>
        <w:p w:rsidR="00F31964" w:rsidRDefault="00F31964" w:rsidP="009D4539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  <w:proofErr w:type="spellEnd"/>
        </w:p>
        <w:p w:rsidR="00F31964" w:rsidRPr="00010A8C" w:rsidRDefault="000F6A1B" w:rsidP="009D4539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contentLocked"/>
        <w:placeholder>
          <w:docPart w:val="5E5792EE070547F09F95C530874BEF5F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F31964" w:rsidRPr="000768B9" w:rsidTr="009D4539">
            <w:tc>
              <w:tcPr>
                <w:tcW w:w="2001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F31964" w:rsidRPr="000768B9" w:rsidTr="009D4539">
            <w:tc>
              <w:tcPr>
                <w:tcW w:w="2001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F31964" w:rsidRDefault="000F6A1B" w:rsidP="009D453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F450AB087E424DAE86C6A484838B2069"/>
        </w:placeholder>
      </w:sdtPr>
      <w:sdtContent>
        <w:p w:rsidR="00F31964" w:rsidRDefault="00F31964" w:rsidP="009D4539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  <w:proofErr w:type="spellEnd"/>
        </w:p>
        <w:p w:rsidR="00F31964" w:rsidRPr="00010A8C" w:rsidRDefault="000F6A1B" w:rsidP="009D4539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contentLocked"/>
        <w:placeholder>
          <w:docPart w:val="5E5792EE070547F09F95C530874BEF5F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F31964" w:rsidRPr="000768B9" w:rsidTr="009D4539"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F31964" w:rsidRPr="000768B9" w:rsidTr="009D4539"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F31964" w:rsidRPr="000768B9" w:rsidRDefault="00F31964" w:rsidP="009D453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F31964" w:rsidRDefault="000F6A1B" w:rsidP="009D453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E626D60C42114A8BB91EFFF36B1DAED6"/>
        </w:placeholder>
        <w:showingPlcHdr/>
      </w:sdtPr>
      <w:sdtContent>
        <w:p w:rsidR="00F31964" w:rsidRDefault="00F31964" w:rsidP="009D4539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spacing w:after="0"/>
        <w:rPr>
          <w:rFonts w:ascii="Arial" w:hAnsi="Arial" w:cs="Arial"/>
          <w:lang w:val="ro-RO"/>
        </w:rPr>
      </w:pPr>
    </w:p>
    <w:p w:rsidR="00F31964" w:rsidRDefault="00F31964" w:rsidP="009D4539">
      <w:pPr>
        <w:spacing w:after="0"/>
        <w:rPr>
          <w:rFonts w:ascii="Arial" w:hAnsi="Arial" w:cs="Arial"/>
          <w:lang w:val="ro-RO"/>
        </w:rPr>
      </w:pPr>
    </w:p>
    <w:p w:rsidR="00F31964" w:rsidRPr="005B0C50" w:rsidRDefault="00F31964" w:rsidP="009D4539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97C0301096204D54A787DC545F61C5F8"/>
        </w:placeholder>
        <w:showingPlcHdr/>
      </w:sdtPr>
      <w:sdtContent>
        <w:p w:rsidR="00F31964" w:rsidRPr="00010A8C" w:rsidRDefault="00F31964" w:rsidP="009D4539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FE6A36" w:rsidRDefault="00F31964" w:rsidP="009D4539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82354E69CB75412AB2B8E13CE423E617"/>
        </w:placeholder>
        <w:showingPlcHdr/>
      </w:sdtPr>
      <w:sdtContent>
        <w:p w:rsidR="00F31964" w:rsidRPr="00010A8C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EBFAE6E00E44BE8B557CA9E80207EAF"/>
        </w:placeholder>
        <w:showingPlcHdr/>
      </w:sdtPr>
      <w:sdtContent>
        <w:p w:rsidR="00F31964" w:rsidRPr="00010A8C" w:rsidRDefault="00F31964" w:rsidP="009D4539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contentLocked"/>
        <w:placeholder>
          <w:docPart w:val="CDD4857287E346C0AF8BFC38E1FCA173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F31964" w:rsidRPr="008A2286" w:rsidTr="009D4539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F31964" w:rsidRPr="008A2286" w:rsidTr="009D4539">
            <w:tc>
              <w:tcPr>
                <w:tcW w:w="880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Pr="004D6388" w:rsidRDefault="000F6A1B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26048F9E297842DE95139BCEADACD293"/>
        </w:placeholder>
        <w:showingPlcHdr/>
      </w:sdtPr>
      <w:sdtContent>
        <w:p w:rsidR="00F31964" w:rsidRPr="00010A8C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CB2B4B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0B095EECA574C19BB81D33A43C9F72A"/>
        </w:placeholder>
        <w:showingPlcHdr/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contentLocked"/>
        <w:placeholder>
          <w:docPart w:val="CDD4857287E346C0AF8BFC38E1FCA173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F31964" w:rsidRPr="008A2286" w:rsidTr="009D4539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F31964" w:rsidRPr="008A2286" w:rsidTr="009D4539">
            <w:tc>
              <w:tcPr>
                <w:tcW w:w="1040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F31964" w:rsidRPr="007466E3" w:rsidRDefault="000F6A1B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F5E279D090354EB8842BC783546E0247"/>
        </w:placeholder>
      </w:sdtPr>
      <w:sdtContent>
        <w:p w:rsidR="00F31964" w:rsidRPr="000D07FE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proofErr w:type="spellStart"/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  <w:proofErr w:type="spellEnd"/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contentLocked"/>
        <w:placeholder>
          <w:docPart w:val="CDD4857287E346C0AF8BFC38E1FCA173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F31964" w:rsidRPr="00EF1AF4" w:rsidTr="009D4539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F31964" w:rsidRPr="00EF1AF4" w:rsidTr="009D4539">
            <w:tc>
              <w:tcPr>
                <w:tcW w:w="1026" w:type="dxa"/>
                <w:shd w:val="clear" w:color="auto" w:fill="auto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F31964" w:rsidRPr="00EF1AF4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F31964" w:rsidRPr="000D07FE" w:rsidRDefault="000F6A1B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B20222EF63DE4F2B935ECE1BB5B48AE4"/>
        </w:placeholder>
      </w:sdtPr>
      <w:sdtContent>
        <w:p w:rsidR="00F31964" w:rsidRPr="000D07FE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contentLocked"/>
        <w:placeholder>
          <w:docPart w:val="CDD4857287E346C0AF8BFC38E1FCA173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31964" w:rsidRPr="002248C9" w:rsidTr="009D4539">
            <w:tc>
              <w:tcPr>
                <w:tcW w:w="4002" w:type="dxa"/>
                <w:shd w:val="clear" w:color="auto" w:fill="C0C0C0"/>
                <w:vAlign w:val="center"/>
              </w:tcPr>
              <w:p w:rsidR="00F31964" w:rsidRPr="002248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F31964" w:rsidRPr="002248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F31964" w:rsidRPr="002248C9" w:rsidTr="009D4539">
            <w:tc>
              <w:tcPr>
                <w:tcW w:w="4002" w:type="dxa"/>
                <w:shd w:val="clear" w:color="auto" w:fill="auto"/>
              </w:tcPr>
              <w:p w:rsidR="00F31964" w:rsidRPr="002248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F31964" w:rsidRPr="002248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F31964" w:rsidRDefault="000F6A1B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E7E62768D7744A149A871BD376383FF8"/>
        </w:placeholder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contentLocked"/>
        <w:placeholder>
          <w:docPart w:val="CDD4857287E346C0AF8BFC38E1FCA173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31964" w:rsidRPr="002248C9" w:rsidTr="009D4539">
            <w:tc>
              <w:tcPr>
                <w:tcW w:w="4002" w:type="dxa"/>
                <w:shd w:val="clear" w:color="auto" w:fill="C0C0C0"/>
                <w:vAlign w:val="center"/>
              </w:tcPr>
              <w:p w:rsidR="00F31964" w:rsidRPr="002248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F31964" w:rsidRPr="002248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F31964" w:rsidRPr="002248C9" w:rsidTr="009D4539">
            <w:tc>
              <w:tcPr>
                <w:tcW w:w="4002" w:type="dxa"/>
                <w:shd w:val="clear" w:color="auto" w:fill="auto"/>
              </w:tcPr>
              <w:p w:rsidR="00F31964" w:rsidRPr="002248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F31964" w:rsidRPr="002248C9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F31964" w:rsidRDefault="000F6A1B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4190DF80B3BD46A88C775C6DA900080F"/>
        </w:placeholder>
        <w:showingPlcHdr/>
      </w:sdtPr>
      <w:sdtContent>
        <w:p w:rsidR="00F31964" w:rsidRPr="00C329F1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CB2B4B" w:rsidRDefault="00F31964" w:rsidP="009D4539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BBB3995EE06040E0B68303FA348C637C"/>
        </w:placeholder>
        <w:showingPlcHdr/>
      </w:sdtPr>
      <w:sdtContent>
        <w:p w:rsidR="00F31964" w:rsidRPr="00903EAE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contentLocked"/>
        <w:placeholder>
          <w:docPart w:val="CDD4857287E346C0AF8BFC38E1FCA173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F31964" w:rsidRPr="008A2286" w:rsidTr="009D4539">
            <w:tc>
              <w:tcPr>
                <w:tcW w:w="1715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F31964" w:rsidRPr="008A2286" w:rsidTr="009D4539">
            <w:tc>
              <w:tcPr>
                <w:tcW w:w="1715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F31964" w:rsidRPr="008A2286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Pr="00D712BB" w:rsidRDefault="000F6A1B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7E677DCBE7A4C6B99C132401B987EFB"/>
        </w:placeholder>
        <w:showingPlcHdr/>
      </w:sdtPr>
      <w:sdtContent>
        <w:p w:rsidR="00F31964" w:rsidRPr="00010A8C" w:rsidRDefault="00F31964" w:rsidP="009D4539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CB2B4B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8021541874D846EFBBFF6F09BF2FC83A"/>
        </w:placeholder>
        <w:showingPlcHdr/>
      </w:sdtPr>
      <w:sdtContent>
        <w:p w:rsidR="00F31964" w:rsidRDefault="00F31964" w:rsidP="009D4539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contentLocked"/>
        <w:placeholder>
          <w:docPart w:val="CDD4857287E346C0AF8BFC38E1FCA173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F31964" w:rsidRPr="00E74820" w:rsidTr="009D4539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F31964" w:rsidRPr="00E74820" w:rsidTr="009D4539">
            <w:tc>
              <w:tcPr>
                <w:tcW w:w="1312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F31964" w:rsidRPr="00E74820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F31964" w:rsidRPr="00D712BB" w:rsidRDefault="000F6A1B" w:rsidP="009D453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F496676F4C814E8BB3120713535F2ACD"/>
        </w:placeholder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contentLocked"/>
        <w:placeholder>
          <w:docPart w:val="CDD4857287E346C0AF8BFC38E1FCA173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31964" w:rsidRPr="002248C9" w:rsidTr="009D4539">
            <w:tc>
              <w:tcPr>
                <w:tcW w:w="4002" w:type="dxa"/>
                <w:shd w:val="clear" w:color="auto" w:fill="C0C0C0"/>
                <w:vAlign w:val="center"/>
              </w:tcPr>
              <w:p w:rsidR="00F31964" w:rsidRPr="002248C9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F31964" w:rsidRPr="002248C9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F31964" w:rsidRPr="002248C9" w:rsidTr="009D4539">
            <w:tc>
              <w:tcPr>
                <w:tcW w:w="4002" w:type="dxa"/>
                <w:shd w:val="clear" w:color="auto" w:fill="auto"/>
              </w:tcPr>
              <w:p w:rsidR="00F31964" w:rsidRPr="002248C9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F31964" w:rsidRPr="002248C9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F31964" w:rsidRPr="0038326F" w:rsidRDefault="000F6A1B" w:rsidP="009D453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348BD823F3A84D20839CA2662C2DD306"/>
        </w:placeholder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contentLocked"/>
        <w:placeholder>
          <w:docPart w:val="CDD4857287E346C0AF8BFC38E1FCA173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31964" w:rsidRPr="002248C9" w:rsidTr="009D4539">
            <w:tc>
              <w:tcPr>
                <w:tcW w:w="4002" w:type="dxa"/>
                <w:shd w:val="clear" w:color="auto" w:fill="C0C0C0"/>
                <w:vAlign w:val="center"/>
              </w:tcPr>
              <w:p w:rsidR="00F31964" w:rsidRPr="002248C9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F31964" w:rsidRPr="002248C9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F31964" w:rsidRPr="002248C9" w:rsidTr="009D4539">
            <w:tc>
              <w:tcPr>
                <w:tcW w:w="4002" w:type="dxa"/>
                <w:shd w:val="clear" w:color="auto" w:fill="auto"/>
              </w:tcPr>
              <w:p w:rsidR="00F31964" w:rsidRPr="002248C9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F31964" w:rsidRPr="002248C9" w:rsidRDefault="00F31964" w:rsidP="009D453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F31964" w:rsidRDefault="000F6A1B" w:rsidP="009D453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FD4C0543A2CC4247950FF6DD90706FDD"/>
        </w:placeholder>
        <w:showingPlcHdr/>
      </w:sdtPr>
      <w:sdtContent>
        <w:p w:rsidR="00F31964" w:rsidRPr="004C11CE" w:rsidRDefault="00F31964" w:rsidP="009D4539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F31964" w:rsidRPr="00CB2B4B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0EBE446FE727497694814B61FAA7E73A"/>
        </w:placeholder>
      </w:sdtPr>
      <w:sdtContent>
        <w:p w:rsidR="00F31964" w:rsidRPr="0075375E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contentLocked"/>
        <w:placeholder>
          <w:docPart w:val="CDD4857287E346C0AF8BFC38E1FCA173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F31964" w:rsidRPr="0075375E" w:rsidTr="009D4539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F31964" w:rsidRPr="0075375E" w:rsidRDefault="00F31964" w:rsidP="009D4539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F31964" w:rsidRPr="0075375E" w:rsidRDefault="00F31964" w:rsidP="009D4539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="00F31964" w:rsidRPr="0075375E" w:rsidTr="009D4539">
            <w:tc>
              <w:tcPr>
                <w:tcW w:w="1026" w:type="dxa"/>
                <w:shd w:val="clear" w:color="auto" w:fill="auto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F31964" w:rsidRPr="0075375E" w:rsidRDefault="00F31964" w:rsidP="009D4539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F31964" w:rsidRDefault="000F6A1B" w:rsidP="009D4539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A1C151F98ADE4840BC63E8B74C689981"/>
        </w:placeholder>
        <w:showingPlcHdr/>
      </w:sdtPr>
      <w:sdtContent>
        <w:p w:rsidR="00F31964" w:rsidRPr="0075375E" w:rsidRDefault="00F31964" w:rsidP="009D4539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F31964" w:rsidRPr="00CB2B4B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B237EFB55C6B400E804DFD2D0A63E706"/>
        </w:placeholder>
        <w:showingPlcHdr/>
      </w:sdtPr>
      <w:sdtContent>
        <w:p w:rsidR="00F31964" w:rsidRPr="00BD4EA0" w:rsidRDefault="00F31964" w:rsidP="009D4539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CB2B4B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ADD3CB26C25B45DFA868D9EBDDE25D6D"/>
        </w:placeholder>
        <w:showingPlcHdr/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contentLocked"/>
        <w:placeholder>
          <w:docPart w:val="CDD4857287E346C0AF8BFC38E1FCA173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F31964" w:rsidRPr="00804FF0" w:rsidTr="009D4539">
            <w:tc>
              <w:tcPr>
                <w:tcW w:w="1482" w:type="dxa"/>
                <w:shd w:val="clear" w:color="auto" w:fill="C0C0C0"/>
                <w:vAlign w:val="center"/>
              </w:tcPr>
              <w:p w:rsidR="00F31964" w:rsidRPr="00804FF0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F31964" w:rsidRPr="00804FF0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F31964" w:rsidRPr="00804FF0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F31964" w:rsidRPr="00804FF0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F31964" w:rsidRPr="00804FF0" w:rsidTr="009D4539">
            <w:tc>
              <w:tcPr>
                <w:tcW w:w="1482" w:type="dxa"/>
                <w:shd w:val="clear" w:color="auto" w:fill="auto"/>
              </w:tcPr>
              <w:p w:rsidR="00F31964" w:rsidRPr="00804FF0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F31964" w:rsidRPr="00804FF0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F31964" w:rsidRPr="00804FF0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F31964" w:rsidRPr="00804FF0" w:rsidRDefault="00F31964" w:rsidP="009D453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F31964" w:rsidRDefault="000F6A1B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AA06B47513CC4F2DB1B40513690801D5"/>
        </w:placeholder>
        <w:showingPlcHdr/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F31964" w:rsidRPr="00CB2B4B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5BE27AEBE817456698B247585A2ED971"/>
        </w:placeholder>
        <w:showingPlcHdr/>
      </w:sdtPr>
      <w:sdtContent>
        <w:p w:rsidR="00F31964" w:rsidRPr="00010A8C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FE6A36" w:rsidRDefault="00F31964" w:rsidP="009D4539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B6A428F27A1E47F585B56A8205A57F30"/>
        </w:placeholder>
        <w:showingPlcHdr/>
      </w:sdtPr>
      <w:sdtContent>
        <w:p w:rsidR="00F31964" w:rsidRPr="00010A8C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12250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141B7EB3ED3E4E42A967B44B3BBED72A"/>
        </w:placeholder>
        <w:showingPlcHdr/>
      </w:sdtPr>
      <w:sdtContent>
        <w:p w:rsidR="00F31964" w:rsidRPr="00010A8C" w:rsidRDefault="00F31964" w:rsidP="009D4539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contentLocked"/>
        <w:placeholder>
          <w:docPart w:val="5E5792EE070547F09F95C530874BEF5F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F31964" w:rsidRPr="00BA15D4" w:rsidTr="009D4539">
            <w:tc>
              <w:tcPr>
                <w:tcW w:w="1501" w:type="dxa"/>
                <w:shd w:val="clear" w:color="auto" w:fill="C0C0C0"/>
                <w:vAlign w:val="center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F31964" w:rsidRPr="00BA15D4" w:rsidTr="009D4539">
            <w:tc>
              <w:tcPr>
                <w:tcW w:w="1501" w:type="dxa"/>
                <w:shd w:val="clear" w:color="auto" w:fill="auto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F31964" w:rsidRPr="00BA15D4" w:rsidRDefault="00F31964" w:rsidP="009D453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Default="000F6A1B" w:rsidP="009D4539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7146C4A8B5A04DE489CD1C63A3C5AA16"/>
        </w:placeholder>
        <w:showingPlcHdr/>
      </w:sdtPr>
      <w:sdtContent>
        <w:p w:rsidR="00F31964" w:rsidRPr="00010A8C" w:rsidRDefault="00F31964" w:rsidP="009D4539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12250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B0DF32EB186B4E7DB66F255546F67661"/>
        </w:placeholder>
        <w:showingPlcHdr/>
      </w:sdtPr>
      <w:sdtContent>
        <w:p w:rsidR="00F31964" w:rsidRPr="00010A8C" w:rsidRDefault="00F31964" w:rsidP="009D4539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F31964">
      <w:pPr>
        <w:pStyle w:val="ListParagraph"/>
        <w:numPr>
          <w:ilvl w:val="1"/>
          <w:numId w:val="2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421468552B3B4EDCAE1F1A7DC4D14C10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F31964" w:rsidRDefault="00F31964" w:rsidP="00F31964">
      <w:pPr>
        <w:pStyle w:val="ListParagraph"/>
        <w:numPr>
          <w:ilvl w:val="1"/>
          <w:numId w:val="2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E81070E203454D428CFBB3909993498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4DE6C66263E64259B4A47784017699D8"/>
          </w:placeholder>
        </w:sdtPr>
        <w:sdtContent/>
      </w:sdt>
    </w:p>
    <w:p w:rsidR="00F31964" w:rsidRDefault="00F31964" w:rsidP="00F31964">
      <w:pPr>
        <w:pStyle w:val="ListParagraph"/>
        <w:numPr>
          <w:ilvl w:val="1"/>
          <w:numId w:val="2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D70B9703DC27431490ACF918267DEEA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F31964" w:rsidRDefault="00F31964" w:rsidP="00F31964">
      <w:pPr>
        <w:pStyle w:val="ListParagraph"/>
        <w:numPr>
          <w:ilvl w:val="1"/>
          <w:numId w:val="2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AE17E28941114555AA521DE02BBCEA16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DE1729DD70BC47518DCA41657AEA9D1D"/>
        </w:placeholder>
        <w:showingPlcHdr/>
      </w:sdtPr>
      <w:sdtContent>
        <w:p w:rsidR="00F31964" w:rsidRPr="00BD4EA0" w:rsidRDefault="00F31964" w:rsidP="009D4539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12250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AA00EEB8E89D44C19168FE543142862F"/>
        </w:placeholder>
        <w:showingPlcHdr/>
      </w:sdtPr>
      <w:sdtContent>
        <w:p w:rsidR="00F31964" w:rsidRPr="00122506" w:rsidRDefault="00F31964" w:rsidP="009D4539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12250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9525F18482A94656B26F2BAE91724E48"/>
        </w:placeholder>
      </w:sdtPr>
      <w:sdtContent>
        <w:p w:rsidR="00F31964" w:rsidRDefault="00F31964" w:rsidP="009D4539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F31964" w:rsidRPr="00853234" w:rsidRDefault="00F31964" w:rsidP="009D4539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F31964" w:rsidRDefault="00F31964" w:rsidP="009D453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31964" w:rsidRDefault="00F31964" w:rsidP="009D4539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F31964" w:rsidRDefault="00F31964" w:rsidP="009D45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contentLocked"/>
        <w:placeholder>
          <w:docPart w:val="5E5792EE070547F09F95C530874BEF5F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F31964" w:rsidRPr="00D15FAB" w:rsidTr="009D4539">
            <w:tc>
              <w:tcPr>
                <w:tcW w:w="1804" w:type="dxa"/>
                <w:vMerge w:val="restart"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F31964" w:rsidRPr="00D15FAB" w:rsidTr="009D4539">
            <w:tc>
              <w:tcPr>
                <w:tcW w:w="1804" w:type="dxa"/>
                <w:vMerge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F31964" w:rsidRPr="00D15FAB" w:rsidTr="009D4539">
            <w:tc>
              <w:tcPr>
                <w:tcW w:w="1804" w:type="dxa"/>
                <w:shd w:val="clear" w:color="auto" w:fill="auto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F31964" w:rsidRPr="00D15FAB" w:rsidRDefault="00F31964" w:rsidP="009D453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Default="000F6A1B" w:rsidP="009D4539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F87D9BDF32CE484AA649C6FF566DF056"/>
        </w:placeholder>
      </w:sdtPr>
      <w:sdtContent>
        <w:p w:rsidR="00F31964" w:rsidRPr="00853234" w:rsidRDefault="00F31964" w:rsidP="009D453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F31964" w:rsidRDefault="00F31964" w:rsidP="009D4539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contentLocked"/>
        <w:placeholder>
          <w:docPart w:val="5E5792EE070547F09F95C530874BEF5F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F31964" w:rsidRPr="000768B9" w:rsidTr="009D4539">
            <w:tc>
              <w:tcPr>
                <w:tcW w:w="3848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punct de vedere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lastRenderedPageBreak/>
                  <w:t>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lastRenderedPageBreak/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F31964" w:rsidRPr="000768B9" w:rsidTr="009D4539">
            <w:tc>
              <w:tcPr>
                <w:tcW w:w="3848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Default="000F6A1B" w:rsidP="009D453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C4E3A7B8F2E4A28B04B4CEEAF1C6714"/>
        </w:placeholder>
      </w:sdtPr>
      <w:sdtContent>
        <w:p w:rsidR="00F31964" w:rsidRDefault="00F31964" w:rsidP="009D4539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contentLocked"/>
        <w:placeholder>
          <w:docPart w:val="5E5792EE070547F09F95C530874BEF5F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F31964" w:rsidRPr="000768B9" w:rsidTr="009D4539">
            <w:tc>
              <w:tcPr>
                <w:tcW w:w="2859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F31964" w:rsidRPr="000768B9" w:rsidTr="009D4539">
            <w:tc>
              <w:tcPr>
                <w:tcW w:w="2859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F31964" w:rsidRPr="000768B9" w:rsidRDefault="00F31964" w:rsidP="009D453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F31964" w:rsidRDefault="000F6A1B" w:rsidP="009D453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9B769CC056E44EDBB8EF80B9E9BFA0AD"/>
        </w:placeholder>
        <w:showingPlcHdr/>
      </w:sdtPr>
      <w:sdtContent>
        <w:p w:rsidR="00F31964" w:rsidRDefault="00F31964" w:rsidP="009D453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Pr="00122506" w:rsidRDefault="00F31964" w:rsidP="009D453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D86745BB61F34DCE9E91171BA68B03B4"/>
        </w:placeholder>
        <w:showingPlcHdr/>
      </w:sdtPr>
      <w:sdtContent>
        <w:p w:rsidR="00F31964" w:rsidRPr="00114F26" w:rsidRDefault="00F31964" w:rsidP="009D4539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9D45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D8D715BDF4174EFAA650F103D847D9A2"/>
        </w:placeholder>
        <w:showingPlcHdr/>
      </w:sdtPr>
      <w:sdtContent>
        <w:p w:rsidR="00F31964" w:rsidRDefault="00F31964" w:rsidP="009D45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F31964" w:rsidRDefault="00F31964" w:rsidP="009D453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9AE66EFECC2B453DA47EE3A3C20513F3"/>
        </w:placeholder>
        <w:showingPlcHdr/>
      </w:sdtPr>
      <w:sdtContent>
        <w:p w:rsidR="00F31964" w:rsidRDefault="00F31964" w:rsidP="009D4539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contentLocked"/>
        <w:placeholder>
          <w:docPart w:val="CDD4857287E346C0AF8BFC38E1FCA173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F31964" w:rsidRPr="008A2286" w:rsidTr="009D4539">
            <w:tc>
              <w:tcPr>
                <w:tcW w:w="667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F31964" w:rsidRPr="008A2286" w:rsidTr="009D4539">
            <w:tc>
              <w:tcPr>
                <w:tcW w:w="667" w:type="dxa"/>
                <w:shd w:val="clear" w:color="auto" w:fill="auto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F31964" w:rsidRPr="008A2286" w:rsidRDefault="00F31964" w:rsidP="009D453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F31964" w:rsidRPr="001E7F70" w:rsidRDefault="000F6A1B" w:rsidP="009D4539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19E7094C6D1C4210BC75FC9954339A9C"/>
        </w:placeholder>
        <w:showingPlcHdr/>
      </w:sdtPr>
      <w:sdtContent>
        <w:p w:rsidR="00F31964" w:rsidRDefault="00F31964" w:rsidP="009D45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F31964" w:rsidRDefault="00F31964" w:rsidP="00F31964">
      <w:pPr>
        <w:jc w:val="both"/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14CEFDD739C34A399FCDA7816D7DE508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724ECDEC62B14774A4B456A0FC71D1DD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</w:t>
      </w:r>
    </w:p>
    <w:sectPr w:rsidR="00F31964" w:rsidSect="003F44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64" w:rsidRDefault="00F31964" w:rsidP="00F31964">
      <w:pPr>
        <w:spacing w:after="0" w:line="240" w:lineRule="auto"/>
      </w:pPr>
      <w:r>
        <w:separator/>
      </w:r>
    </w:p>
  </w:endnote>
  <w:endnote w:type="continuationSeparator" w:id="0">
    <w:p w:rsidR="00F31964" w:rsidRDefault="00F31964" w:rsidP="00F3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6D" w:rsidRDefault="00CF26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-330212911"/>
    </w:sdtPr>
    <w:sdtContent>
      <w:p w:rsidR="00F31964" w:rsidRPr="00ED7D75" w:rsidRDefault="00F31964" w:rsidP="00F31964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F31964" w:rsidRPr="00ED7D75" w:rsidRDefault="00F31964" w:rsidP="00F3196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F31964" w:rsidRPr="00A50C45" w:rsidRDefault="00F31964" w:rsidP="00F3196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; Tel....; Fax ...</w:t>
        </w:r>
      </w:p>
    </w:sdtContent>
  </w:sdt>
  <w:p w:rsidR="00F31964" w:rsidRDefault="00F31964">
    <w:pPr>
      <w:pStyle w:val="Footer"/>
    </w:pPr>
  </w:p>
  <w:p w:rsidR="00F31964" w:rsidRDefault="00F319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6D" w:rsidRDefault="00CF2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64" w:rsidRDefault="00F31964" w:rsidP="00F31964">
      <w:pPr>
        <w:spacing w:after="0" w:line="240" w:lineRule="auto"/>
      </w:pPr>
      <w:r>
        <w:separator/>
      </w:r>
    </w:p>
  </w:footnote>
  <w:footnote w:type="continuationSeparator" w:id="0">
    <w:p w:rsidR="00F31964" w:rsidRDefault="00F31964" w:rsidP="00F3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6D" w:rsidRDefault="00CF26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6D" w:rsidRDefault="00CF26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6D" w:rsidRDefault="00CF2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E2B1F"/>
    <w:multiLevelType w:val="hybridMultilevel"/>
    <w:tmpl w:val="248C7E16"/>
    <w:lvl w:ilvl="0" w:tplc="F2A89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3F44BA"/>
    <w:rsid w:val="00000DE5"/>
    <w:rsid w:val="00002196"/>
    <w:rsid w:val="00007315"/>
    <w:rsid w:val="00011311"/>
    <w:rsid w:val="00014029"/>
    <w:rsid w:val="0001453B"/>
    <w:rsid w:val="00014928"/>
    <w:rsid w:val="000153C4"/>
    <w:rsid w:val="00020E86"/>
    <w:rsid w:val="000256C4"/>
    <w:rsid w:val="00027FED"/>
    <w:rsid w:val="00042BB3"/>
    <w:rsid w:val="00044085"/>
    <w:rsid w:val="00044494"/>
    <w:rsid w:val="0005109E"/>
    <w:rsid w:val="00051257"/>
    <w:rsid w:val="000527BD"/>
    <w:rsid w:val="000605EB"/>
    <w:rsid w:val="00061ED0"/>
    <w:rsid w:val="00063696"/>
    <w:rsid w:val="00065F62"/>
    <w:rsid w:val="00066C48"/>
    <w:rsid w:val="00072519"/>
    <w:rsid w:val="00072EBC"/>
    <w:rsid w:val="00086F9C"/>
    <w:rsid w:val="0008752D"/>
    <w:rsid w:val="000918EF"/>
    <w:rsid w:val="00092955"/>
    <w:rsid w:val="00092EE2"/>
    <w:rsid w:val="00095762"/>
    <w:rsid w:val="00097B0E"/>
    <w:rsid w:val="000A2B4C"/>
    <w:rsid w:val="000A3EAF"/>
    <w:rsid w:val="000A6527"/>
    <w:rsid w:val="000B3011"/>
    <w:rsid w:val="000B58EA"/>
    <w:rsid w:val="000C551D"/>
    <w:rsid w:val="000C5EA5"/>
    <w:rsid w:val="000C765E"/>
    <w:rsid w:val="000D59CD"/>
    <w:rsid w:val="000E02C1"/>
    <w:rsid w:val="000E08E4"/>
    <w:rsid w:val="000E0ED4"/>
    <w:rsid w:val="000E2A53"/>
    <w:rsid w:val="000E2F5A"/>
    <w:rsid w:val="000E3042"/>
    <w:rsid w:val="000E53BB"/>
    <w:rsid w:val="000E5BF4"/>
    <w:rsid w:val="000F0A0A"/>
    <w:rsid w:val="000F28B5"/>
    <w:rsid w:val="000F4B33"/>
    <w:rsid w:val="000F5EC7"/>
    <w:rsid w:val="000F6A1B"/>
    <w:rsid w:val="0010495F"/>
    <w:rsid w:val="00105E86"/>
    <w:rsid w:val="00106FD2"/>
    <w:rsid w:val="0011339C"/>
    <w:rsid w:val="0011340C"/>
    <w:rsid w:val="00114A76"/>
    <w:rsid w:val="00115D28"/>
    <w:rsid w:val="001169F7"/>
    <w:rsid w:val="00117536"/>
    <w:rsid w:val="00122D7E"/>
    <w:rsid w:val="00127B45"/>
    <w:rsid w:val="00130E67"/>
    <w:rsid w:val="0013192E"/>
    <w:rsid w:val="00135BFC"/>
    <w:rsid w:val="001372A5"/>
    <w:rsid w:val="00142C66"/>
    <w:rsid w:val="00146FCF"/>
    <w:rsid w:val="00151B3A"/>
    <w:rsid w:val="00152969"/>
    <w:rsid w:val="00156042"/>
    <w:rsid w:val="00157FC0"/>
    <w:rsid w:val="00166281"/>
    <w:rsid w:val="00170C22"/>
    <w:rsid w:val="00173C4F"/>
    <w:rsid w:val="00180524"/>
    <w:rsid w:val="0018438A"/>
    <w:rsid w:val="00184A56"/>
    <w:rsid w:val="001918D3"/>
    <w:rsid w:val="0019702D"/>
    <w:rsid w:val="00197059"/>
    <w:rsid w:val="001A277F"/>
    <w:rsid w:val="001A2AF1"/>
    <w:rsid w:val="001C487D"/>
    <w:rsid w:val="001C67DF"/>
    <w:rsid w:val="001C6E8F"/>
    <w:rsid w:val="001D0767"/>
    <w:rsid w:val="001D0B1D"/>
    <w:rsid w:val="001D1CF3"/>
    <w:rsid w:val="001D343E"/>
    <w:rsid w:val="001D5A0D"/>
    <w:rsid w:val="001D7DD0"/>
    <w:rsid w:val="001E1A97"/>
    <w:rsid w:val="001E22E1"/>
    <w:rsid w:val="001E2AC9"/>
    <w:rsid w:val="001E3338"/>
    <w:rsid w:val="001E6B5D"/>
    <w:rsid w:val="001F133B"/>
    <w:rsid w:val="001F7B24"/>
    <w:rsid w:val="002035AF"/>
    <w:rsid w:val="0021144A"/>
    <w:rsid w:val="00211712"/>
    <w:rsid w:val="00216B6D"/>
    <w:rsid w:val="00220D27"/>
    <w:rsid w:val="00221587"/>
    <w:rsid w:val="00233A8F"/>
    <w:rsid w:val="00236CAE"/>
    <w:rsid w:val="00242176"/>
    <w:rsid w:val="00251BD4"/>
    <w:rsid w:val="0025543D"/>
    <w:rsid w:val="00262EBC"/>
    <w:rsid w:val="00264574"/>
    <w:rsid w:val="00271B29"/>
    <w:rsid w:val="0027262C"/>
    <w:rsid w:val="00273A48"/>
    <w:rsid w:val="00277CAA"/>
    <w:rsid w:val="0029389C"/>
    <w:rsid w:val="002A0386"/>
    <w:rsid w:val="002A6AA8"/>
    <w:rsid w:val="002A6EF8"/>
    <w:rsid w:val="002A74FF"/>
    <w:rsid w:val="002A7528"/>
    <w:rsid w:val="002B02A3"/>
    <w:rsid w:val="002B3B9B"/>
    <w:rsid w:val="002B5934"/>
    <w:rsid w:val="002B5B45"/>
    <w:rsid w:val="002D3FA1"/>
    <w:rsid w:val="002E2903"/>
    <w:rsid w:val="002E2C21"/>
    <w:rsid w:val="002F1DAE"/>
    <w:rsid w:val="003026C2"/>
    <w:rsid w:val="003033A9"/>
    <w:rsid w:val="00311A14"/>
    <w:rsid w:val="00317AA5"/>
    <w:rsid w:val="0032312D"/>
    <w:rsid w:val="003321F9"/>
    <w:rsid w:val="003327C2"/>
    <w:rsid w:val="00332A14"/>
    <w:rsid w:val="00342076"/>
    <w:rsid w:val="00342F42"/>
    <w:rsid w:val="00347097"/>
    <w:rsid w:val="0034751C"/>
    <w:rsid w:val="00366E3D"/>
    <w:rsid w:val="00370208"/>
    <w:rsid w:val="003734CA"/>
    <w:rsid w:val="00386B58"/>
    <w:rsid w:val="0039146A"/>
    <w:rsid w:val="00397291"/>
    <w:rsid w:val="003A1086"/>
    <w:rsid w:val="003A189D"/>
    <w:rsid w:val="003A7AE1"/>
    <w:rsid w:val="003B0149"/>
    <w:rsid w:val="003B3246"/>
    <w:rsid w:val="003C0395"/>
    <w:rsid w:val="003C4D69"/>
    <w:rsid w:val="003D2367"/>
    <w:rsid w:val="003E0160"/>
    <w:rsid w:val="003E3DBF"/>
    <w:rsid w:val="003F44BA"/>
    <w:rsid w:val="0040134C"/>
    <w:rsid w:val="00415D6A"/>
    <w:rsid w:val="0041736B"/>
    <w:rsid w:val="00417FBA"/>
    <w:rsid w:val="0042409A"/>
    <w:rsid w:val="00426B7D"/>
    <w:rsid w:val="00427B83"/>
    <w:rsid w:val="00427DF4"/>
    <w:rsid w:val="0043193A"/>
    <w:rsid w:val="0043346A"/>
    <w:rsid w:val="0043554F"/>
    <w:rsid w:val="0044427F"/>
    <w:rsid w:val="00446A05"/>
    <w:rsid w:val="00446EF5"/>
    <w:rsid w:val="004548C7"/>
    <w:rsid w:val="00461CD7"/>
    <w:rsid w:val="004645B0"/>
    <w:rsid w:val="004654E5"/>
    <w:rsid w:val="0046603F"/>
    <w:rsid w:val="004770EA"/>
    <w:rsid w:val="00477994"/>
    <w:rsid w:val="00477E71"/>
    <w:rsid w:val="00482A24"/>
    <w:rsid w:val="00483AEC"/>
    <w:rsid w:val="004841F7"/>
    <w:rsid w:val="00484A95"/>
    <w:rsid w:val="00490C31"/>
    <w:rsid w:val="004961AE"/>
    <w:rsid w:val="004A3282"/>
    <w:rsid w:val="004B0DCB"/>
    <w:rsid w:val="004B2EA9"/>
    <w:rsid w:val="004B3E6F"/>
    <w:rsid w:val="004C0573"/>
    <w:rsid w:val="004C1774"/>
    <w:rsid w:val="004C4D05"/>
    <w:rsid w:val="004C51C0"/>
    <w:rsid w:val="004C5C60"/>
    <w:rsid w:val="004C63C7"/>
    <w:rsid w:val="004D143B"/>
    <w:rsid w:val="004E139A"/>
    <w:rsid w:val="004E3FC2"/>
    <w:rsid w:val="004E79BC"/>
    <w:rsid w:val="004F0AF6"/>
    <w:rsid w:val="00505103"/>
    <w:rsid w:val="005136A3"/>
    <w:rsid w:val="00514550"/>
    <w:rsid w:val="00515112"/>
    <w:rsid w:val="00516A44"/>
    <w:rsid w:val="00526207"/>
    <w:rsid w:val="005319E0"/>
    <w:rsid w:val="00540B8C"/>
    <w:rsid w:val="00546DD0"/>
    <w:rsid w:val="00553377"/>
    <w:rsid w:val="00554058"/>
    <w:rsid w:val="00561BCB"/>
    <w:rsid w:val="0056227F"/>
    <w:rsid w:val="0056435A"/>
    <w:rsid w:val="00565225"/>
    <w:rsid w:val="005755D4"/>
    <w:rsid w:val="00580889"/>
    <w:rsid w:val="005815ED"/>
    <w:rsid w:val="0058211C"/>
    <w:rsid w:val="005853C1"/>
    <w:rsid w:val="00586B87"/>
    <w:rsid w:val="00592316"/>
    <w:rsid w:val="00593B6E"/>
    <w:rsid w:val="005962AD"/>
    <w:rsid w:val="00596EC1"/>
    <w:rsid w:val="005A1FF9"/>
    <w:rsid w:val="005A2322"/>
    <w:rsid w:val="005A7797"/>
    <w:rsid w:val="005B14AF"/>
    <w:rsid w:val="005B34FF"/>
    <w:rsid w:val="005B3F03"/>
    <w:rsid w:val="005C05E4"/>
    <w:rsid w:val="005C3D87"/>
    <w:rsid w:val="005C4966"/>
    <w:rsid w:val="005C4A59"/>
    <w:rsid w:val="005C7FBC"/>
    <w:rsid w:val="005F0136"/>
    <w:rsid w:val="005F0B2A"/>
    <w:rsid w:val="005F0C17"/>
    <w:rsid w:val="005F1398"/>
    <w:rsid w:val="005F1403"/>
    <w:rsid w:val="005F6C7E"/>
    <w:rsid w:val="0060376C"/>
    <w:rsid w:val="006047FF"/>
    <w:rsid w:val="00611A6A"/>
    <w:rsid w:val="0062101E"/>
    <w:rsid w:val="006236C9"/>
    <w:rsid w:val="00625212"/>
    <w:rsid w:val="00630EB8"/>
    <w:rsid w:val="00636C9F"/>
    <w:rsid w:val="00640850"/>
    <w:rsid w:val="0064420F"/>
    <w:rsid w:val="00651995"/>
    <w:rsid w:val="00654FE1"/>
    <w:rsid w:val="0066102A"/>
    <w:rsid w:val="00664DFF"/>
    <w:rsid w:val="0067335C"/>
    <w:rsid w:val="00682646"/>
    <w:rsid w:val="00683672"/>
    <w:rsid w:val="00685857"/>
    <w:rsid w:val="00685881"/>
    <w:rsid w:val="00685DAA"/>
    <w:rsid w:val="00697979"/>
    <w:rsid w:val="006A0060"/>
    <w:rsid w:val="006A0400"/>
    <w:rsid w:val="006A0501"/>
    <w:rsid w:val="006A20EA"/>
    <w:rsid w:val="006B192A"/>
    <w:rsid w:val="006B5E6C"/>
    <w:rsid w:val="006B5E93"/>
    <w:rsid w:val="006C3155"/>
    <w:rsid w:val="006C4676"/>
    <w:rsid w:val="006D03B1"/>
    <w:rsid w:val="006D65AC"/>
    <w:rsid w:val="006E251E"/>
    <w:rsid w:val="006E25A5"/>
    <w:rsid w:val="006E3626"/>
    <w:rsid w:val="006E3D61"/>
    <w:rsid w:val="006E6168"/>
    <w:rsid w:val="006F5E28"/>
    <w:rsid w:val="0070426A"/>
    <w:rsid w:val="0070581A"/>
    <w:rsid w:val="00707427"/>
    <w:rsid w:val="00710F13"/>
    <w:rsid w:val="007114C5"/>
    <w:rsid w:val="007177FB"/>
    <w:rsid w:val="00722D4B"/>
    <w:rsid w:val="007233E7"/>
    <w:rsid w:val="00723F30"/>
    <w:rsid w:val="00733010"/>
    <w:rsid w:val="00737AEC"/>
    <w:rsid w:val="00740CA2"/>
    <w:rsid w:val="00740FC7"/>
    <w:rsid w:val="00743768"/>
    <w:rsid w:val="00746A19"/>
    <w:rsid w:val="00755BA5"/>
    <w:rsid w:val="00761176"/>
    <w:rsid w:val="00773BFC"/>
    <w:rsid w:val="00777C3D"/>
    <w:rsid w:val="0078043E"/>
    <w:rsid w:val="0078080C"/>
    <w:rsid w:val="00780D1D"/>
    <w:rsid w:val="0078352D"/>
    <w:rsid w:val="00784DCA"/>
    <w:rsid w:val="00797002"/>
    <w:rsid w:val="007A1632"/>
    <w:rsid w:val="007A3F51"/>
    <w:rsid w:val="007A74BA"/>
    <w:rsid w:val="007B1A1E"/>
    <w:rsid w:val="007B3834"/>
    <w:rsid w:val="007B50FB"/>
    <w:rsid w:val="007C27B5"/>
    <w:rsid w:val="007C3F66"/>
    <w:rsid w:val="007D10D9"/>
    <w:rsid w:val="007E36D3"/>
    <w:rsid w:val="007F0281"/>
    <w:rsid w:val="00800410"/>
    <w:rsid w:val="00805389"/>
    <w:rsid w:val="0081288F"/>
    <w:rsid w:val="0081760C"/>
    <w:rsid w:val="00822BC7"/>
    <w:rsid w:val="00827A32"/>
    <w:rsid w:val="00832BDB"/>
    <w:rsid w:val="00852F64"/>
    <w:rsid w:val="008558D2"/>
    <w:rsid w:val="00857A48"/>
    <w:rsid w:val="00861BBA"/>
    <w:rsid w:val="008620BA"/>
    <w:rsid w:val="00867AEE"/>
    <w:rsid w:val="008700A1"/>
    <w:rsid w:val="00871FE7"/>
    <w:rsid w:val="00872628"/>
    <w:rsid w:val="00872A8E"/>
    <w:rsid w:val="008743DF"/>
    <w:rsid w:val="0087532F"/>
    <w:rsid w:val="008764CA"/>
    <w:rsid w:val="008810D5"/>
    <w:rsid w:val="008814EC"/>
    <w:rsid w:val="0089394D"/>
    <w:rsid w:val="008A2C36"/>
    <w:rsid w:val="008A2E1B"/>
    <w:rsid w:val="008A478A"/>
    <w:rsid w:val="008B32C7"/>
    <w:rsid w:val="008B5519"/>
    <w:rsid w:val="008B5A94"/>
    <w:rsid w:val="008B73C8"/>
    <w:rsid w:val="008C04EB"/>
    <w:rsid w:val="008C0B48"/>
    <w:rsid w:val="008C1631"/>
    <w:rsid w:val="008C3ED0"/>
    <w:rsid w:val="008C730B"/>
    <w:rsid w:val="008D7FE1"/>
    <w:rsid w:val="008E10A1"/>
    <w:rsid w:val="008E19D8"/>
    <w:rsid w:val="008E2100"/>
    <w:rsid w:val="008E639B"/>
    <w:rsid w:val="008F54BA"/>
    <w:rsid w:val="009224B5"/>
    <w:rsid w:val="00922807"/>
    <w:rsid w:val="009237A7"/>
    <w:rsid w:val="00923851"/>
    <w:rsid w:val="0093365A"/>
    <w:rsid w:val="00936053"/>
    <w:rsid w:val="009378A3"/>
    <w:rsid w:val="009426E1"/>
    <w:rsid w:val="00946AB0"/>
    <w:rsid w:val="00947F81"/>
    <w:rsid w:val="00950DF5"/>
    <w:rsid w:val="00951E63"/>
    <w:rsid w:val="00956EFE"/>
    <w:rsid w:val="00960951"/>
    <w:rsid w:val="009609F4"/>
    <w:rsid w:val="00961945"/>
    <w:rsid w:val="00965066"/>
    <w:rsid w:val="00967A13"/>
    <w:rsid w:val="00977E58"/>
    <w:rsid w:val="0099595F"/>
    <w:rsid w:val="009A0E6F"/>
    <w:rsid w:val="009B10C5"/>
    <w:rsid w:val="009B15B5"/>
    <w:rsid w:val="009B7CC0"/>
    <w:rsid w:val="009C119B"/>
    <w:rsid w:val="009C35DC"/>
    <w:rsid w:val="009C5EA7"/>
    <w:rsid w:val="009D5110"/>
    <w:rsid w:val="009D58B2"/>
    <w:rsid w:val="009E1DFF"/>
    <w:rsid w:val="009E7A7F"/>
    <w:rsid w:val="009F1E29"/>
    <w:rsid w:val="009F277E"/>
    <w:rsid w:val="009F449D"/>
    <w:rsid w:val="00A04627"/>
    <w:rsid w:val="00A06E93"/>
    <w:rsid w:val="00A103BD"/>
    <w:rsid w:val="00A10802"/>
    <w:rsid w:val="00A10F26"/>
    <w:rsid w:val="00A16DD8"/>
    <w:rsid w:val="00A171DD"/>
    <w:rsid w:val="00A202F6"/>
    <w:rsid w:val="00A317A3"/>
    <w:rsid w:val="00A339D2"/>
    <w:rsid w:val="00A36615"/>
    <w:rsid w:val="00A36B9E"/>
    <w:rsid w:val="00A37FC6"/>
    <w:rsid w:val="00A44A56"/>
    <w:rsid w:val="00A47B2F"/>
    <w:rsid w:val="00A57A8A"/>
    <w:rsid w:val="00A60406"/>
    <w:rsid w:val="00A659C8"/>
    <w:rsid w:val="00A65F79"/>
    <w:rsid w:val="00A75421"/>
    <w:rsid w:val="00A815DB"/>
    <w:rsid w:val="00A81FA8"/>
    <w:rsid w:val="00A8206F"/>
    <w:rsid w:val="00A865AF"/>
    <w:rsid w:val="00A933CF"/>
    <w:rsid w:val="00A93E35"/>
    <w:rsid w:val="00A941BB"/>
    <w:rsid w:val="00A94F6B"/>
    <w:rsid w:val="00A95A66"/>
    <w:rsid w:val="00A95AE4"/>
    <w:rsid w:val="00AA012D"/>
    <w:rsid w:val="00AA2138"/>
    <w:rsid w:val="00AA261B"/>
    <w:rsid w:val="00AA3525"/>
    <w:rsid w:val="00AA64BA"/>
    <w:rsid w:val="00AB1A59"/>
    <w:rsid w:val="00AB202D"/>
    <w:rsid w:val="00AB3F5E"/>
    <w:rsid w:val="00AB4EB5"/>
    <w:rsid w:val="00AB5E48"/>
    <w:rsid w:val="00AB60B6"/>
    <w:rsid w:val="00AB6B33"/>
    <w:rsid w:val="00AC29A1"/>
    <w:rsid w:val="00AC33DD"/>
    <w:rsid w:val="00AC3F96"/>
    <w:rsid w:val="00AC610E"/>
    <w:rsid w:val="00AD0C76"/>
    <w:rsid w:val="00AD2908"/>
    <w:rsid w:val="00AD59D8"/>
    <w:rsid w:val="00AD66FD"/>
    <w:rsid w:val="00AE2526"/>
    <w:rsid w:val="00AE4201"/>
    <w:rsid w:val="00AF034C"/>
    <w:rsid w:val="00AF4053"/>
    <w:rsid w:val="00AF41A5"/>
    <w:rsid w:val="00AF5EFC"/>
    <w:rsid w:val="00B016E3"/>
    <w:rsid w:val="00B04D18"/>
    <w:rsid w:val="00B1026E"/>
    <w:rsid w:val="00B15AC4"/>
    <w:rsid w:val="00B15F5F"/>
    <w:rsid w:val="00B17624"/>
    <w:rsid w:val="00B20C67"/>
    <w:rsid w:val="00B2196E"/>
    <w:rsid w:val="00B236D9"/>
    <w:rsid w:val="00B272D5"/>
    <w:rsid w:val="00B33691"/>
    <w:rsid w:val="00B40B7F"/>
    <w:rsid w:val="00B41441"/>
    <w:rsid w:val="00B5547A"/>
    <w:rsid w:val="00B55A99"/>
    <w:rsid w:val="00B64E16"/>
    <w:rsid w:val="00B66224"/>
    <w:rsid w:val="00B67E60"/>
    <w:rsid w:val="00B71C8B"/>
    <w:rsid w:val="00B7244B"/>
    <w:rsid w:val="00B85D23"/>
    <w:rsid w:val="00B95000"/>
    <w:rsid w:val="00B97908"/>
    <w:rsid w:val="00BA2E73"/>
    <w:rsid w:val="00BB1D0E"/>
    <w:rsid w:val="00BB75EA"/>
    <w:rsid w:val="00BC367A"/>
    <w:rsid w:val="00BC37D2"/>
    <w:rsid w:val="00BD7CD3"/>
    <w:rsid w:val="00BE13D7"/>
    <w:rsid w:val="00BE31A3"/>
    <w:rsid w:val="00BE394B"/>
    <w:rsid w:val="00BF13D1"/>
    <w:rsid w:val="00BF1A06"/>
    <w:rsid w:val="00C015CC"/>
    <w:rsid w:val="00C0785F"/>
    <w:rsid w:val="00C11979"/>
    <w:rsid w:val="00C122AE"/>
    <w:rsid w:val="00C278A7"/>
    <w:rsid w:val="00C3099F"/>
    <w:rsid w:val="00C30BF1"/>
    <w:rsid w:val="00C31505"/>
    <w:rsid w:val="00C31A11"/>
    <w:rsid w:val="00C330B3"/>
    <w:rsid w:val="00C41CA6"/>
    <w:rsid w:val="00C44618"/>
    <w:rsid w:val="00C53F85"/>
    <w:rsid w:val="00C5633D"/>
    <w:rsid w:val="00C64950"/>
    <w:rsid w:val="00C745A7"/>
    <w:rsid w:val="00C74D3C"/>
    <w:rsid w:val="00C83342"/>
    <w:rsid w:val="00C8607E"/>
    <w:rsid w:val="00C90690"/>
    <w:rsid w:val="00C964C9"/>
    <w:rsid w:val="00CB0FAA"/>
    <w:rsid w:val="00CB3D6C"/>
    <w:rsid w:val="00CC5616"/>
    <w:rsid w:val="00CD35C4"/>
    <w:rsid w:val="00CD3A12"/>
    <w:rsid w:val="00CD5543"/>
    <w:rsid w:val="00CE2269"/>
    <w:rsid w:val="00CE4964"/>
    <w:rsid w:val="00CE5B64"/>
    <w:rsid w:val="00CF0D44"/>
    <w:rsid w:val="00CF14C4"/>
    <w:rsid w:val="00CF2601"/>
    <w:rsid w:val="00CF266D"/>
    <w:rsid w:val="00CF5B56"/>
    <w:rsid w:val="00CF649D"/>
    <w:rsid w:val="00D00DD1"/>
    <w:rsid w:val="00D023C3"/>
    <w:rsid w:val="00D047C7"/>
    <w:rsid w:val="00D04FCE"/>
    <w:rsid w:val="00D054A6"/>
    <w:rsid w:val="00D064EC"/>
    <w:rsid w:val="00D11EC3"/>
    <w:rsid w:val="00D12490"/>
    <w:rsid w:val="00D15818"/>
    <w:rsid w:val="00D2212B"/>
    <w:rsid w:val="00D3084C"/>
    <w:rsid w:val="00D32E30"/>
    <w:rsid w:val="00D42DF1"/>
    <w:rsid w:val="00D50672"/>
    <w:rsid w:val="00D57833"/>
    <w:rsid w:val="00D60042"/>
    <w:rsid w:val="00D61FE3"/>
    <w:rsid w:val="00D657B9"/>
    <w:rsid w:val="00D66356"/>
    <w:rsid w:val="00D719F9"/>
    <w:rsid w:val="00D7374A"/>
    <w:rsid w:val="00D742B9"/>
    <w:rsid w:val="00D77A0C"/>
    <w:rsid w:val="00D81EAE"/>
    <w:rsid w:val="00D8669D"/>
    <w:rsid w:val="00D874B6"/>
    <w:rsid w:val="00D9120E"/>
    <w:rsid w:val="00D930BE"/>
    <w:rsid w:val="00D96115"/>
    <w:rsid w:val="00DA3D07"/>
    <w:rsid w:val="00DA4572"/>
    <w:rsid w:val="00DB0508"/>
    <w:rsid w:val="00DB0B8B"/>
    <w:rsid w:val="00DC4C39"/>
    <w:rsid w:val="00DC4C60"/>
    <w:rsid w:val="00DC5903"/>
    <w:rsid w:val="00DD2DDB"/>
    <w:rsid w:val="00DE1C48"/>
    <w:rsid w:val="00DE3A6D"/>
    <w:rsid w:val="00DE4AFF"/>
    <w:rsid w:val="00DF02A3"/>
    <w:rsid w:val="00DF08BE"/>
    <w:rsid w:val="00DF183D"/>
    <w:rsid w:val="00DF2661"/>
    <w:rsid w:val="00DF2EBA"/>
    <w:rsid w:val="00E00ED0"/>
    <w:rsid w:val="00E03CE7"/>
    <w:rsid w:val="00E047CD"/>
    <w:rsid w:val="00E11831"/>
    <w:rsid w:val="00E13E7A"/>
    <w:rsid w:val="00E1480E"/>
    <w:rsid w:val="00E21982"/>
    <w:rsid w:val="00E25C82"/>
    <w:rsid w:val="00E365B0"/>
    <w:rsid w:val="00E36F81"/>
    <w:rsid w:val="00E41B3A"/>
    <w:rsid w:val="00E44215"/>
    <w:rsid w:val="00E4669D"/>
    <w:rsid w:val="00E46EDA"/>
    <w:rsid w:val="00E47609"/>
    <w:rsid w:val="00E526C9"/>
    <w:rsid w:val="00E547EF"/>
    <w:rsid w:val="00E55985"/>
    <w:rsid w:val="00E60317"/>
    <w:rsid w:val="00E60D07"/>
    <w:rsid w:val="00E6176F"/>
    <w:rsid w:val="00E76EA4"/>
    <w:rsid w:val="00E808C4"/>
    <w:rsid w:val="00E813C0"/>
    <w:rsid w:val="00E81D87"/>
    <w:rsid w:val="00E8352F"/>
    <w:rsid w:val="00E84BEE"/>
    <w:rsid w:val="00E978AE"/>
    <w:rsid w:val="00E979D0"/>
    <w:rsid w:val="00EA1376"/>
    <w:rsid w:val="00EA66F7"/>
    <w:rsid w:val="00EB033C"/>
    <w:rsid w:val="00EB0ECB"/>
    <w:rsid w:val="00EB2F33"/>
    <w:rsid w:val="00EB7603"/>
    <w:rsid w:val="00EC24BC"/>
    <w:rsid w:val="00EC325C"/>
    <w:rsid w:val="00EC5FB9"/>
    <w:rsid w:val="00EC61D3"/>
    <w:rsid w:val="00ED1175"/>
    <w:rsid w:val="00ED6506"/>
    <w:rsid w:val="00ED76FE"/>
    <w:rsid w:val="00EE2BE7"/>
    <w:rsid w:val="00EE68B1"/>
    <w:rsid w:val="00EF2A26"/>
    <w:rsid w:val="00EF2AE7"/>
    <w:rsid w:val="00EF3C48"/>
    <w:rsid w:val="00EF61C8"/>
    <w:rsid w:val="00EF69A9"/>
    <w:rsid w:val="00EF7343"/>
    <w:rsid w:val="00EF7B7A"/>
    <w:rsid w:val="00F02811"/>
    <w:rsid w:val="00F05473"/>
    <w:rsid w:val="00F05797"/>
    <w:rsid w:val="00F05D25"/>
    <w:rsid w:val="00F05F58"/>
    <w:rsid w:val="00F07D6D"/>
    <w:rsid w:val="00F11084"/>
    <w:rsid w:val="00F11A43"/>
    <w:rsid w:val="00F22E6F"/>
    <w:rsid w:val="00F31964"/>
    <w:rsid w:val="00F3463F"/>
    <w:rsid w:val="00F35769"/>
    <w:rsid w:val="00F36B5B"/>
    <w:rsid w:val="00F36EEB"/>
    <w:rsid w:val="00F37E64"/>
    <w:rsid w:val="00F40B65"/>
    <w:rsid w:val="00F410AB"/>
    <w:rsid w:val="00F4223F"/>
    <w:rsid w:val="00F42946"/>
    <w:rsid w:val="00F441D3"/>
    <w:rsid w:val="00F525F0"/>
    <w:rsid w:val="00F53863"/>
    <w:rsid w:val="00F578C4"/>
    <w:rsid w:val="00F60481"/>
    <w:rsid w:val="00F61D80"/>
    <w:rsid w:val="00F628C9"/>
    <w:rsid w:val="00F64887"/>
    <w:rsid w:val="00F707D4"/>
    <w:rsid w:val="00F73FDF"/>
    <w:rsid w:val="00F74A33"/>
    <w:rsid w:val="00F751FE"/>
    <w:rsid w:val="00F770A3"/>
    <w:rsid w:val="00F77C12"/>
    <w:rsid w:val="00F808CD"/>
    <w:rsid w:val="00F84086"/>
    <w:rsid w:val="00F85912"/>
    <w:rsid w:val="00F86EE1"/>
    <w:rsid w:val="00F9111E"/>
    <w:rsid w:val="00F91285"/>
    <w:rsid w:val="00F91BF5"/>
    <w:rsid w:val="00F92579"/>
    <w:rsid w:val="00F935AD"/>
    <w:rsid w:val="00F9459D"/>
    <w:rsid w:val="00F94649"/>
    <w:rsid w:val="00F94C6C"/>
    <w:rsid w:val="00F96EE5"/>
    <w:rsid w:val="00FA0022"/>
    <w:rsid w:val="00FA025B"/>
    <w:rsid w:val="00FB14EE"/>
    <w:rsid w:val="00FB21A3"/>
    <w:rsid w:val="00FC07D6"/>
    <w:rsid w:val="00FC170C"/>
    <w:rsid w:val="00FC3A8D"/>
    <w:rsid w:val="00FC42FC"/>
    <w:rsid w:val="00FD6609"/>
    <w:rsid w:val="00FE2651"/>
    <w:rsid w:val="00FE48FF"/>
    <w:rsid w:val="00FE5502"/>
    <w:rsid w:val="00FE7502"/>
    <w:rsid w:val="00FF0654"/>
    <w:rsid w:val="00FF1519"/>
    <w:rsid w:val="00FF2179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B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F3196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196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4BA"/>
    <w:rPr>
      <w:color w:val="808080"/>
    </w:rPr>
  </w:style>
  <w:style w:type="paragraph" w:customStyle="1" w:styleId="StyleHidden">
    <w:name w:val="StyleHidden"/>
    <w:basedOn w:val="Normal"/>
    <w:link w:val="StyleHiddenChar"/>
    <w:rsid w:val="003F44BA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3F44BA"/>
    <w:rPr>
      <w:rFonts w:ascii="Arial" w:hAnsi="Arial" w:cs="Arial"/>
      <w:b/>
      <w:sz w:val="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BA"/>
    <w:rPr>
      <w:rFonts w:ascii="Tahoma" w:hAnsi="Tahoma" w:cs="Tahoma"/>
      <w:sz w:val="16"/>
      <w:szCs w:val="16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F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F44BA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3F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3F44BA"/>
  </w:style>
  <w:style w:type="character" w:customStyle="1" w:styleId="Heading1Char">
    <w:name w:val="Heading 1 Char"/>
    <w:basedOn w:val="DefaultParagraphFont"/>
    <w:link w:val="Heading1"/>
    <w:rsid w:val="00F319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1964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Default">
    <w:name w:val="Default"/>
    <w:rsid w:val="00F3196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F31964"/>
    <w:rPr>
      <w:color w:val="0000FF"/>
      <w:u w:val="single"/>
    </w:rPr>
  </w:style>
  <w:style w:type="paragraph" w:styleId="BodyText">
    <w:name w:val="Body Text"/>
    <w:basedOn w:val="Normal"/>
    <w:link w:val="BodyTextChar"/>
    <w:rsid w:val="00F31964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F3196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196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F319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F31964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character" w:customStyle="1" w:styleId="HeaderChar1">
    <w:name w:val="Header Char1"/>
    <w:aliases w:val="Mediu Char1"/>
    <w:basedOn w:val="DefaultParagraphFont"/>
    <w:rsid w:val="00F31964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F31964"/>
  </w:style>
  <w:style w:type="paragraph" w:styleId="DocumentMap">
    <w:name w:val="Document Map"/>
    <w:basedOn w:val="Normal"/>
    <w:link w:val="DocumentMapChar"/>
    <w:uiPriority w:val="99"/>
    <w:semiHidden/>
    <w:unhideWhenUsed/>
    <w:rsid w:val="00F3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D741768AF2411E8172E2F7BF6A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AECF-BE81-4426-B826-8FDD3FDC6C4D}"/>
      </w:docPartPr>
      <w:docPartBody>
        <w:p w:rsidR="00604296" w:rsidRDefault="006628B3" w:rsidP="006628B3">
          <w:pPr>
            <w:pStyle w:val="F3D741768AF2411E8172E2F7BF6A52E8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32BCC804222447AD9295CBE1BB51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6E4E-A2D3-4514-B43F-B399E945343B}"/>
      </w:docPartPr>
      <w:docPartBody>
        <w:p w:rsidR="00604296" w:rsidRDefault="006628B3" w:rsidP="006628B3">
          <w:pPr>
            <w:pStyle w:val="32BCC804222447AD9295CBE1BB513EEB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6D38B540583345ECA542339B1719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0725-CC10-415B-9AA6-4985A46A9D7F}"/>
      </w:docPartPr>
      <w:docPartBody>
        <w:p w:rsidR="00604296" w:rsidRDefault="006628B3" w:rsidP="006628B3">
          <w:pPr>
            <w:pStyle w:val="6D38B540583345ECA542339B17199862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E8DA9385B75D4DBBA1E64468BD4D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88F0-E301-48B9-A016-7F6DD25BA9C0}"/>
      </w:docPartPr>
      <w:docPartBody>
        <w:p w:rsidR="00604296" w:rsidRDefault="006628B3" w:rsidP="006628B3">
          <w:pPr>
            <w:pStyle w:val="E8DA9385B75D4DBBA1E64468BD4D5EFA"/>
          </w:pPr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E9CEA45593E14F5E962B64FB6086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E50F-2072-46F4-9BCB-10A81B46754C}"/>
      </w:docPartPr>
      <w:docPartBody>
        <w:p w:rsidR="00604296" w:rsidRDefault="006628B3" w:rsidP="006628B3">
          <w:pPr>
            <w:pStyle w:val="E9CEA45593E14F5E962B64FB6086221D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1497CCA83BEB46E58C6506E91B67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0657-1B12-42D2-B400-F66EFAE5AF6E}"/>
      </w:docPartPr>
      <w:docPartBody>
        <w:p w:rsidR="00604296" w:rsidRDefault="006628B3" w:rsidP="006628B3">
          <w:pPr>
            <w:pStyle w:val="1497CCA83BEB46E58C6506E91B67F7D5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A1EE8E88C3D345A4BAFCF08DAC32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1D2D-8E31-40C4-9466-C915CBDEA909}"/>
      </w:docPartPr>
      <w:docPartBody>
        <w:p w:rsidR="00604296" w:rsidRDefault="006628B3" w:rsidP="006628B3">
          <w:pPr>
            <w:pStyle w:val="A1EE8E88C3D345A4BAFCF08DAC328F30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8C870C76D948424F915B63C06E56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E176-1814-421A-82CB-3592D407DC08}"/>
      </w:docPartPr>
      <w:docPartBody>
        <w:p w:rsidR="00604296" w:rsidRDefault="006628B3" w:rsidP="006628B3">
          <w:pPr>
            <w:pStyle w:val="8C870C76D948424F915B63C06E567278"/>
          </w:pPr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A43EB26859834E2785541CE24850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73F3-F9AA-492C-8643-1FBE8E1FDE85}"/>
      </w:docPartPr>
      <w:docPartBody>
        <w:p w:rsidR="00604296" w:rsidRDefault="006628B3" w:rsidP="006628B3">
          <w:pPr>
            <w:pStyle w:val="A43EB26859834E2785541CE2485079F0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85F28B5318A54BD38271F55B3475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E23A-ADD6-4401-92EF-78B33B8DFCB9}"/>
      </w:docPartPr>
      <w:docPartBody>
        <w:p w:rsidR="00604296" w:rsidRDefault="006628B3" w:rsidP="006628B3">
          <w:pPr>
            <w:pStyle w:val="85F28B5318A54BD38271F55B3475666C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FCEC7A05D224EF7B03803FB26AE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68E6-F85F-4EA5-BFB5-B94674105CA8}"/>
      </w:docPartPr>
      <w:docPartBody>
        <w:p w:rsidR="00604296" w:rsidRDefault="006628B3" w:rsidP="006628B3">
          <w:pPr>
            <w:pStyle w:val="AFCEC7A05D224EF7B03803FB26AE02C7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BA4A666873243FB9B1023BD97F8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1200-5D69-4C28-9FAA-8BCB36CA3360}"/>
      </w:docPartPr>
      <w:docPartBody>
        <w:p w:rsidR="00604296" w:rsidRDefault="006628B3" w:rsidP="006628B3">
          <w:pPr>
            <w:pStyle w:val="0BA4A666873243FB9B1023BD97F800C8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C1AE2BA9DC3407184322EE1FB00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6B22-AEB1-40E4-95F8-DCCBB15D47CA}"/>
      </w:docPartPr>
      <w:docPartBody>
        <w:p w:rsidR="00604296" w:rsidRDefault="006628B3" w:rsidP="006628B3">
          <w:pPr>
            <w:pStyle w:val="0C1AE2BA9DC3407184322EE1FB00BFE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920B7F872E314065AD110E522485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B3AD-3139-4603-B193-B3B60EE79B03}"/>
      </w:docPartPr>
      <w:docPartBody>
        <w:p w:rsidR="00604296" w:rsidRDefault="006628B3" w:rsidP="006628B3">
          <w:pPr>
            <w:pStyle w:val="920B7F872E314065AD110E522485A93E"/>
          </w:pPr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79508D1AB4B4B81B61EFB0FCA53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ABCA-26B3-4D81-BBCD-9647DBEC4E45}"/>
      </w:docPartPr>
      <w:docPartBody>
        <w:p w:rsidR="00604296" w:rsidRDefault="006628B3" w:rsidP="006628B3">
          <w:pPr>
            <w:pStyle w:val="B79508D1AB4B4B81B61EFB0FCA5338BA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DA4245CF6EEB46C38E42ACB164FE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22FC-4A50-42BB-81C0-21E66A139F7D}"/>
      </w:docPartPr>
      <w:docPartBody>
        <w:p w:rsidR="00604296" w:rsidRDefault="006628B3" w:rsidP="006628B3">
          <w:pPr>
            <w:pStyle w:val="DA4245CF6EEB46C38E42ACB164FE780F"/>
          </w:pPr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A13D9C2A441041F28C0196E1810A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0BC9-0DE0-40C2-B5C5-73C0840CDDAF}"/>
      </w:docPartPr>
      <w:docPartBody>
        <w:p w:rsidR="00604296" w:rsidRDefault="006628B3" w:rsidP="006628B3">
          <w:pPr>
            <w:pStyle w:val="A13D9C2A441041F28C0196E1810A2C2E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ABE40268253A4E27801DCF0310F0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BE01-761E-46AD-A78B-E248F342A8A7}"/>
      </w:docPartPr>
      <w:docPartBody>
        <w:p w:rsidR="00604296" w:rsidRDefault="006628B3" w:rsidP="006628B3">
          <w:pPr>
            <w:pStyle w:val="ABE40268253A4E27801DCF0310F081A7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FD582CADFE40BE9F4255C7E84D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B9DD-850E-454E-AE28-43F5A86C84DD}"/>
      </w:docPartPr>
      <w:docPartBody>
        <w:p w:rsidR="00604296" w:rsidRDefault="006628B3" w:rsidP="006628B3">
          <w:pPr>
            <w:pStyle w:val="DCFD582CADFE40BE9F4255C7E84DE10F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2DF678EE2A41779520029DEB97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E681-5905-461D-B362-5A6D66CE943A}"/>
      </w:docPartPr>
      <w:docPartBody>
        <w:p w:rsidR="00604296" w:rsidRDefault="006628B3" w:rsidP="006628B3">
          <w:pPr>
            <w:pStyle w:val="BA2DF678EE2A41779520029DEB97CDA4"/>
          </w:pPr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4611F43FE6CD4FF6868AABDC9EF0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8E99-E341-4CB8-B267-B886794781CB}"/>
      </w:docPartPr>
      <w:docPartBody>
        <w:p w:rsidR="00604296" w:rsidRDefault="006628B3" w:rsidP="006628B3">
          <w:pPr>
            <w:pStyle w:val="4611F43FE6CD4FF6868AABDC9EF0C936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10D9155EFC174DC29A9F89D8C0BA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523B-82C2-495C-B08A-7CBB25DEA267}"/>
      </w:docPartPr>
      <w:docPartBody>
        <w:p w:rsidR="00604296" w:rsidRDefault="006628B3" w:rsidP="006628B3">
          <w:pPr>
            <w:pStyle w:val="10D9155EFC174DC29A9F89D8C0BA4344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F50C99AC910C422DB5DB81E7E872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6898-D136-40E9-9D8A-69CCE6273E1F}"/>
      </w:docPartPr>
      <w:docPartBody>
        <w:p w:rsidR="00604296" w:rsidRDefault="006628B3" w:rsidP="006628B3">
          <w:pPr>
            <w:pStyle w:val="F50C99AC910C422DB5DB81E7E87267B6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C0C8B1D334F4603A574447CB436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6DA9-5F8D-46EF-8FDC-518287CDB97A}"/>
      </w:docPartPr>
      <w:docPartBody>
        <w:p w:rsidR="00604296" w:rsidRDefault="006628B3" w:rsidP="006628B3">
          <w:pPr>
            <w:pStyle w:val="5C0C8B1D334F4603A574447CB436BD6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FA6E3B41A34C497B92D736128EB5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EF31-2F50-4181-A165-754A5AD9B093}"/>
      </w:docPartPr>
      <w:docPartBody>
        <w:p w:rsidR="00604296" w:rsidRDefault="006628B3" w:rsidP="006628B3">
          <w:pPr>
            <w:pStyle w:val="FA6E3B41A34C497B92D736128EB5DB75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92CBCAFEF0AB43E8986D2D0BA22C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9BCA-C5F2-4EAD-BC2F-499549E6A90C}"/>
      </w:docPartPr>
      <w:docPartBody>
        <w:p w:rsidR="00604296" w:rsidRDefault="006628B3" w:rsidP="006628B3">
          <w:pPr>
            <w:pStyle w:val="92CBCAFEF0AB43E8986D2D0BA22C99A1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20192634F63845DEA32CA6F1C63B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1427-F9E9-42E9-88C8-C594DDAC8357}"/>
      </w:docPartPr>
      <w:docPartBody>
        <w:p w:rsidR="00604296" w:rsidRDefault="006628B3" w:rsidP="006628B3">
          <w:pPr>
            <w:pStyle w:val="20192634F63845DEA32CA6F1C63BBECB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A040FF021844C75A93DF8FDB842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09BA-1254-4130-AAB1-A092A370DBB9}"/>
      </w:docPartPr>
      <w:docPartBody>
        <w:p w:rsidR="00604296" w:rsidRDefault="006628B3" w:rsidP="006628B3">
          <w:pPr>
            <w:pStyle w:val="CA040FF021844C75A93DF8FDB8427C2B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139C110209BA455F83EDAD4B1D41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9C94-7DA3-4DE8-A322-3AF0F0B90AB5}"/>
      </w:docPartPr>
      <w:docPartBody>
        <w:p w:rsidR="00604296" w:rsidRDefault="006628B3" w:rsidP="006628B3">
          <w:pPr>
            <w:pStyle w:val="139C110209BA455F83EDAD4B1D412A49"/>
          </w:pPr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137C70088422483688F213E8C944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A60C-DAB7-4221-8969-9B69BFB46867}"/>
      </w:docPartPr>
      <w:docPartBody>
        <w:p w:rsidR="00604296" w:rsidRDefault="006628B3" w:rsidP="006628B3">
          <w:pPr>
            <w:pStyle w:val="137C70088422483688F213E8C9440603"/>
          </w:pPr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4FB6A35AB7C24A89A55D8EB5309D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FD8E-B44A-426B-B489-82DA9CEE82D0}"/>
      </w:docPartPr>
      <w:docPartBody>
        <w:p w:rsidR="00604296" w:rsidRDefault="006628B3" w:rsidP="006628B3">
          <w:pPr>
            <w:pStyle w:val="4FB6A35AB7C24A89A55D8EB5309D1A37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EB8466654514A0A8D3575539BEC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8414-3266-476A-B966-8C56549B3DC0}"/>
      </w:docPartPr>
      <w:docPartBody>
        <w:p w:rsidR="00604296" w:rsidRDefault="006628B3" w:rsidP="006628B3">
          <w:pPr>
            <w:pStyle w:val="6EB8466654514A0A8D3575539BECB4E3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FF722E82A31432B9EEF994A868E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594C-F4E1-45AD-8222-74F908D57C91}"/>
      </w:docPartPr>
      <w:docPartBody>
        <w:p w:rsidR="00604296" w:rsidRDefault="006628B3" w:rsidP="006628B3">
          <w:pPr>
            <w:pStyle w:val="4FF722E82A31432B9EEF994A868E78BD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65021DD845047318F597F7ADB76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4A53-5B7C-40E5-96C1-CA04F13C2565}"/>
      </w:docPartPr>
      <w:docPartBody>
        <w:p w:rsidR="00604296" w:rsidRDefault="006628B3" w:rsidP="006628B3">
          <w:pPr>
            <w:pStyle w:val="965021DD845047318F597F7ADB76BD16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6BE8665A743649F848EB5298C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3EB-2703-432B-8E1E-E2B2796EF00E}"/>
      </w:docPartPr>
      <w:docPartBody>
        <w:p w:rsidR="00604296" w:rsidRDefault="006628B3" w:rsidP="006628B3">
          <w:pPr>
            <w:pStyle w:val="9D16BE8665A743649F848EB5298CB72A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EF2BB2A551F44459EE5A2C91658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F0CC-E972-4668-9772-1B214AA72A7F}"/>
      </w:docPartPr>
      <w:docPartBody>
        <w:p w:rsidR="00604296" w:rsidRDefault="006628B3" w:rsidP="006628B3">
          <w:pPr>
            <w:pStyle w:val="CEF2BB2A551F44459EE5A2C91658F127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C76B56C6F7A846709BFFFC491152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42BA-AC61-4ABA-8976-25D19FAF40D2}"/>
      </w:docPartPr>
      <w:docPartBody>
        <w:p w:rsidR="00604296" w:rsidRDefault="006628B3" w:rsidP="006628B3">
          <w:pPr>
            <w:pStyle w:val="C76B56C6F7A846709BFFFC491152D589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2D0C25CBF9442C8DB4C9C92AEA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98D2-A106-4B3C-A5E6-FA5697A1B4EA}"/>
      </w:docPartPr>
      <w:docPartBody>
        <w:p w:rsidR="00604296" w:rsidRDefault="006628B3" w:rsidP="006628B3">
          <w:pPr>
            <w:pStyle w:val="972D0C25CBF9442C8DB4C9C92AEA6129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C4D0FFE90A0400B99A0BCDBF0A9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30E8-65A5-41BE-8C11-5C48AB51EF4B}"/>
      </w:docPartPr>
      <w:docPartBody>
        <w:p w:rsidR="00604296" w:rsidRDefault="006628B3" w:rsidP="006628B3">
          <w:pPr>
            <w:pStyle w:val="EC4D0FFE90A0400B99A0BCDBF0A9A1AD"/>
          </w:pPr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44EAFC15746D48A9AB52CF2E8BD6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F35B-9DA4-48EE-8CC7-29EB2B7A854D}"/>
      </w:docPartPr>
      <w:docPartBody>
        <w:p w:rsidR="00604296" w:rsidRDefault="006628B3" w:rsidP="006628B3">
          <w:pPr>
            <w:pStyle w:val="44EAFC15746D48A9AB52CF2E8BD64773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87E05A957C0B42F59212FA8364EA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085F-CD16-4925-BB61-BF5232AA9BCF}"/>
      </w:docPartPr>
      <w:docPartBody>
        <w:p w:rsidR="00604296" w:rsidRDefault="006628B3" w:rsidP="006628B3">
          <w:pPr>
            <w:pStyle w:val="87E05A957C0B42F59212FA8364EA6DAC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9A5C7D77174E2EABAA95A173A9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C3A2-BB8E-4238-AF3C-E8BC2032D838}"/>
      </w:docPartPr>
      <w:docPartBody>
        <w:p w:rsidR="00604296" w:rsidRDefault="006628B3" w:rsidP="006628B3">
          <w:pPr>
            <w:pStyle w:val="229A5C7D77174E2EABAA95A173A942ED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CDD4857287E346C0AF8BFC38E1FC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DAB5-2FE0-4FBA-A21F-82253378CB62}"/>
      </w:docPartPr>
      <w:docPartBody>
        <w:p w:rsidR="00604296" w:rsidRDefault="006628B3" w:rsidP="006628B3">
          <w:pPr>
            <w:pStyle w:val="CDD4857287E346C0AF8BFC38E1FCA173"/>
          </w:pPr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D88FC157029F4203AACC5DC588A9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D1C1-0B8D-4894-859F-6E99FC22FE69}"/>
      </w:docPartPr>
      <w:docPartBody>
        <w:p w:rsidR="00604296" w:rsidRDefault="006628B3" w:rsidP="006628B3">
          <w:pPr>
            <w:pStyle w:val="D88FC157029F4203AACC5DC588A921D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E80451525A34F1C80CAD8F50011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C507-7C05-4DAC-9D32-98F0D36D517B}"/>
      </w:docPartPr>
      <w:docPartBody>
        <w:p w:rsidR="00604296" w:rsidRDefault="006628B3" w:rsidP="006628B3">
          <w:pPr>
            <w:pStyle w:val="EE80451525A34F1C80CAD8F50011E40C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5E5792EE070547F09F95C530874B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8996-9EFC-42A6-8491-9A408FEC481B}"/>
      </w:docPartPr>
      <w:docPartBody>
        <w:p w:rsidR="00604296" w:rsidRDefault="006628B3" w:rsidP="006628B3">
          <w:pPr>
            <w:pStyle w:val="5E5792EE070547F09F95C530874BEF5F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4937174C7FCD414782AC2E87E107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3943-215F-4E05-8BCE-E1A43DC9A7E7}"/>
      </w:docPartPr>
      <w:docPartBody>
        <w:p w:rsidR="00604296" w:rsidRDefault="006628B3" w:rsidP="006628B3">
          <w:pPr>
            <w:pStyle w:val="4937174C7FCD414782AC2E87E107E5AA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F761312CA784823A2E6131B42FC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2C50-28C2-4754-A5BD-3942FB9DF97A}"/>
      </w:docPartPr>
      <w:docPartBody>
        <w:p w:rsidR="00604296" w:rsidRDefault="006628B3" w:rsidP="006628B3">
          <w:pPr>
            <w:pStyle w:val="AF761312CA784823A2E6131B42FC1ED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0972C861D2264EADB7870A7A9E9C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3822-5AB5-4EFB-88F2-F045AEFFE042}"/>
      </w:docPartPr>
      <w:docPartBody>
        <w:p w:rsidR="00604296" w:rsidRDefault="006628B3" w:rsidP="006628B3">
          <w:pPr>
            <w:pStyle w:val="0972C861D2264EADB7870A7A9E9C2B84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95CB59AE08874587A67E4FDC9929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1B1B-488B-4A02-B316-3F24AEDDBB58}"/>
      </w:docPartPr>
      <w:docPartBody>
        <w:p w:rsidR="00604296" w:rsidRDefault="006628B3" w:rsidP="006628B3">
          <w:pPr>
            <w:pStyle w:val="95CB59AE08874587A67E4FDC9929C224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5A5879A8114B2680974F196D0D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2A27-90B4-48DA-AAD1-56671B380A16}"/>
      </w:docPartPr>
      <w:docPartBody>
        <w:p w:rsidR="00604296" w:rsidRDefault="006628B3" w:rsidP="006628B3">
          <w:pPr>
            <w:pStyle w:val="BA5A5879A8114B2680974F196D0D223B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ADBDBCE40394A89A862625A0E49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EC7E-07CA-4D0B-9E7D-9B375FC68BF6}"/>
      </w:docPartPr>
      <w:docPartBody>
        <w:p w:rsidR="00604296" w:rsidRDefault="006628B3" w:rsidP="006628B3">
          <w:pPr>
            <w:pStyle w:val="9ADBDBCE40394A89A862625A0E49A783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A4B89F65954492A9DC81DAFD329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072B-5835-4AE0-8FC5-6E2E4F7BFCD0}"/>
      </w:docPartPr>
      <w:docPartBody>
        <w:p w:rsidR="00604296" w:rsidRDefault="006628B3" w:rsidP="006628B3">
          <w:pPr>
            <w:pStyle w:val="FA4B89F65954492A9DC81DAFD3295F0C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8C4779597484C1CB8C3256FACBC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D9B0-46F8-459F-8F2A-893D2284A8D7}"/>
      </w:docPartPr>
      <w:docPartBody>
        <w:p w:rsidR="00604296" w:rsidRDefault="006628B3" w:rsidP="006628B3">
          <w:pPr>
            <w:pStyle w:val="18C4779597484C1CB8C3256FACBC19DE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BCE77DAF724403C8B7922DEBA62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9B1F-A62D-40E2-A28A-C08F597074CB}"/>
      </w:docPartPr>
      <w:docPartBody>
        <w:p w:rsidR="00604296" w:rsidRDefault="006628B3" w:rsidP="006628B3">
          <w:pPr>
            <w:pStyle w:val="DBCE77DAF724403C8B7922DEBA62A4AA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01E2F3896B54ADE8EF6C922C2F8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E4A6-E852-4B1F-93C2-40B5D46D3EE7}"/>
      </w:docPartPr>
      <w:docPartBody>
        <w:p w:rsidR="00604296" w:rsidRDefault="006628B3" w:rsidP="006628B3">
          <w:pPr>
            <w:pStyle w:val="C01E2F3896B54ADE8EF6C922C2F8113E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242BD3CA65B4923AE1F92AAF078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B132-E96E-4BB0-95EF-2E9FA355E670}"/>
      </w:docPartPr>
      <w:docPartBody>
        <w:p w:rsidR="00604296" w:rsidRDefault="006628B3" w:rsidP="006628B3">
          <w:pPr>
            <w:pStyle w:val="D242BD3CA65B4923AE1F92AAF0780333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C22DB68D57404F887F9A19A913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9F96-28E7-4302-98CB-F5CEC6F813B1}"/>
      </w:docPartPr>
      <w:docPartBody>
        <w:p w:rsidR="00604296" w:rsidRDefault="006628B3" w:rsidP="006628B3">
          <w:pPr>
            <w:pStyle w:val="69C22DB68D57404F887F9A19A91310CD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539D66167EA4C69B98EB8B2EE77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DEB4-2859-4113-ACC2-5D05A0088159}"/>
      </w:docPartPr>
      <w:docPartBody>
        <w:p w:rsidR="00604296" w:rsidRDefault="006628B3" w:rsidP="006628B3">
          <w:pPr>
            <w:pStyle w:val="2539D66167EA4C69B98EB8B2EE7701DB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8CA2D6A4064D4E9F338DC1CB3D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59FF-2211-489A-A5EB-50BD94ECB534}"/>
      </w:docPartPr>
      <w:docPartBody>
        <w:p w:rsidR="00604296" w:rsidRDefault="006628B3" w:rsidP="006628B3">
          <w:pPr>
            <w:pStyle w:val="A28CA2D6A4064D4E9F338DC1CB3D3EAB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1240156A5E4A8784B832702429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40EE-A183-433A-8D74-85B88A83DBA0}"/>
      </w:docPartPr>
      <w:docPartBody>
        <w:p w:rsidR="00604296" w:rsidRDefault="006628B3" w:rsidP="006628B3">
          <w:pPr>
            <w:pStyle w:val="CF1240156A5E4A8784B832702429889E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428A1A02C54B5FA39BDB06C468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6892-89EF-435F-B8C2-2E295573CD76}"/>
      </w:docPartPr>
      <w:docPartBody>
        <w:p w:rsidR="00604296" w:rsidRDefault="006628B3" w:rsidP="006628B3">
          <w:pPr>
            <w:pStyle w:val="10428A1A02C54B5FA39BDB06C468975C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4E4382D560B422EA8A648263554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D56-E569-496E-B242-D5678F088640}"/>
      </w:docPartPr>
      <w:docPartBody>
        <w:p w:rsidR="00604296" w:rsidRDefault="006628B3" w:rsidP="006628B3">
          <w:pPr>
            <w:pStyle w:val="A4E4382D560B422EA8A648263554606C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428D6A012A84781891D06DCA0CC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E2F8-D8DB-4FDF-84B5-A1099EDC93DC}"/>
      </w:docPartPr>
      <w:docPartBody>
        <w:p w:rsidR="00604296" w:rsidRDefault="006628B3" w:rsidP="006628B3">
          <w:pPr>
            <w:pStyle w:val="8428D6A012A84781891D06DCA0CC394D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77228DE7C124D63A9CE9CD95E69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F261-7F17-4BD8-9FC9-F0B7F59107C5}"/>
      </w:docPartPr>
      <w:docPartBody>
        <w:p w:rsidR="00604296" w:rsidRDefault="006628B3" w:rsidP="006628B3">
          <w:pPr>
            <w:pStyle w:val="C77228DE7C124D63A9CE9CD95E6966B0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C293149F4F14DB79536B120B7B9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165E-331C-41A9-B5CF-68CB3185FB0E}"/>
      </w:docPartPr>
      <w:docPartBody>
        <w:p w:rsidR="00604296" w:rsidRDefault="006628B3" w:rsidP="006628B3">
          <w:pPr>
            <w:pStyle w:val="6C293149F4F14DB79536B120B7B92F7C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E2E9B2EA28B446EA19DF123756F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63D5-B311-4C4E-BC20-5F2BAE2D8A89}"/>
      </w:docPartPr>
      <w:docPartBody>
        <w:p w:rsidR="00604296" w:rsidRDefault="006628B3" w:rsidP="006628B3">
          <w:pPr>
            <w:pStyle w:val="3E2E9B2EA28B446EA19DF123756FA350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AE125F0900D4585873270936440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3624-42F6-4E30-B2C1-5403E224487A}"/>
      </w:docPartPr>
      <w:docPartBody>
        <w:p w:rsidR="00604296" w:rsidRDefault="006628B3" w:rsidP="006628B3">
          <w:pPr>
            <w:pStyle w:val="9AE125F0900D45858732709364407500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FE52D4A1D44E03BEF1F3B8D159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1CFC-B83D-40CB-86BC-9A87AA6D6B07}"/>
      </w:docPartPr>
      <w:docPartBody>
        <w:p w:rsidR="00604296" w:rsidRDefault="006628B3" w:rsidP="006628B3">
          <w:pPr>
            <w:pStyle w:val="19FE52D4A1D44E03BEF1F3B8D159DBAF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A74E9075D4CA48879EAEE9669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89B6-FF81-47F8-9FF5-33AB11EFE3A1}"/>
      </w:docPartPr>
      <w:docPartBody>
        <w:p w:rsidR="00604296" w:rsidRDefault="006628B3" w:rsidP="006628B3">
          <w:pPr>
            <w:pStyle w:val="D1AA74E9075D4CA48879EAEE9669337E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D3EB6C8BB92491D84123EA00F22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795B-97CC-4F84-A2CA-B13B8451507C}"/>
      </w:docPartPr>
      <w:docPartBody>
        <w:p w:rsidR="00604296" w:rsidRDefault="006628B3" w:rsidP="006628B3">
          <w:pPr>
            <w:pStyle w:val="4D3EB6C8BB92491D84123EA00F22052C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74C567542AC4038B0B474024098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0BFC-2453-447A-BD90-E81D96EB2AD8}"/>
      </w:docPartPr>
      <w:docPartBody>
        <w:p w:rsidR="00604296" w:rsidRDefault="006628B3" w:rsidP="006628B3">
          <w:pPr>
            <w:pStyle w:val="A74C567542AC4038B0B4740240982FC0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2B397794514FD3B297AB425C9C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1276-0774-4FB7-8E55-B01135A8924B}"/>
      </w:docPartPr>
      <w:docPartBody>
        <w:p w:rsidR="00604296" w:rsidRDefault="006628B3" w:rsidP="006628B3">
          <w:pPr>
            <w:pStyle w:val="7E2B397794514FD3B297AB425C9C9DEA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E60F7D1C4C48749D0D5E32E441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56CB-0D6B-44A6-A5CE-71E90AEA623D}"/>
      </w:docPartPr>
      <w:docPartBody>
        <w:p w:rsidR="00604296" w:rsidRDefault="006628B3" w:rsidP="006628B3">
          <w:pPr>
            <w:pStyle w:val="7BE60F7D1C4C48749D0D5E32E441BE13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2020F38201049B7A7A8587E69F0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7BA8-01D6-4E3F-8745-BCDAB1839123}"/>
      </w:docPartPr>
      <w:docPartBody>
        <w:p w:rsidR="00604296" w:rsidRDefault="006628B3" w:rsidP="006628B3">
          <w:pPr>
            <w:pStyle w:val="62020F38201049B7A7A8587E69F0BC6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8985CDB6DA469AA23B16150B13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3021-A753-4926-A7DF-EA08D479DB0D}"/>
      </w:docPartPr>
      <w:docPartBody>
        <w:p w:rsidR="00604296" w:rsidRDefault="006628B3" w:rsidP="006628B3">
          <w:pPr>
            <w:pStyle w:val="598985CDB6DA469AA23B16150B138A6B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B0909EECC46E476FA8C635D45812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A377-FCC3-4C3F-9B0B-3DE420D28380}"/>
      </w:docPartPr>
      <w:docPartBody>
        <w:p w:rsidR="00604296" w:rsidRDefault="006628B3" w:rsidP="006628B3">
          <w:pPr>
            <w:pStyle w:val="B0909EECC46E476FA8C635D4581251C7"/>
          </w:pPr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142EF607DAE74CE3AC14C39F035F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65B4-4108-4596-8F6E-96320CDFBF1F}"/>
      </w:docPartPr>
      <w:docPartBody>
        <w:p w:rsidR="00604296" w:rsidRDefault="006628B3" w:rsidP="006628B3">
          <w:pPr>
            <w:pStyle w:val="142EF607DAE74CE3AC14C39F035FE0B3"/>
          </w:pPr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2DD3C9FBB71A4A48AC11634859B3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405F-5B53-4972-B9EE-438D6DFC3695}"/>
      </w:docPartPr>
      <w:docPartBody>
        <w:p w:rsidR="00604296" w:rsidRDefault="006628B3" w:rsidP="006628B3">
          <w:pPr>
            <w:pStyle w:val="2DD3C9FBB71A4A48AC11634859B3BDA1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FB296202AE34E17BEAAEBF4728E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80D5-B56F-46D6-9D7F-998117FFE7CC}"/>
      </w:docPartPr>
      <w:docPartBody>
        <w:p w:rsidR="00604296" w:rsidRDefault="006628B3" w:rsidP="006628B3">
          <w:pPr>
            <w:pStyle w:val="3FB296202AE34E17BEAAEBF4728E8EC8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3265965DE1642BC82A83D66EE81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F1E9-F9D2-4C3F-9B37-07C4B22666D3}"/>
      </w:docPartPr>
      <w:docPartBody>
        <w:p w:rsidR="00604296" w:rsidRDefault="006628B3" w:rsidP="006628B3">
          <w:pPr>
            <w:pStyle w:val="33265965DE1642BC82A83D66EE81DD56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BA656AFED6445BDB340305BF2FB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EC71-9E44-470B-A2D6-0337FAE9FB81}"/>
      </w:docPartPr>
      <w:docPartBody>
        <w:p w:rsidR="00604296" w:rsidRDefault="006628B3" w:rsidP="006628B3">
          <w:pPr>
            <w:pStyle w:val="FBA656AFED6445BDB340305BF2FB3A1A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AB1D6B8EBE34E028F6909E2085C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F1FD-E061-40A4-B771-1A1489353109}"/>
      </w:docPartPr>
      <w:docPartBody>
        <w:p w:rsidR="00604296" w:rsidRDefault="006628B3" w:rsidP="006628B3">
          <w:pPr>
            <w:pStyle w:val="5AB1D6B8EBE34E028F6909E2085C2119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F2BD84E73E471C9F1521EC8163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D00B-CF73-489E-8306-3DE5C40BA9E3}"/>
      </w:docPartPr>
      <w:docPartBody>
        <w:p w:rsidR="00604296" w:rsidRDefault="006628B3" w:rsidP="006628B3">
          <w:pPr>
            <w:pStyle w:val="66F2BD84E73E471C9F1521EC81638D18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310BBE3D34F40AD844AFDB732BA8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5959-D829-4050-A867-698BFC8F0C07}"/>
      </w:docPartPr>
      <w:docPartBody>
        <w:p w:rsidR="00604296" w:rsidRDefault="006628B3" w:rsidP="006628B3">
          <w:pPr>
            <w:pStyle w:val="0310BBE3D34F40AD844AFDB732BA83D7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6D84F4EE3045EAB0CB03DFB2B6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661F-C34A-48DA-A7FF-43E7547DA72C}"/>
      </w:docPartPr>
      <w:docPartBody>
        <w:p w:rsidR="00604296" w:rsidRDefault="006628B3" w:rsidP="006628B3">
          <w:pPr>
            <w:pStyle w:val="596D84F4EE3045EAB0CB03DFB2B6B1CA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450AB087E424DAE86C6A484838B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7801-4F4D-4272-8F6B-1FEB01CD1D52}"/>
      </w:docPartPr>
      <w:docPartBody>
        <w:p w:rsidR="00604296" w:rsidRDefault="006628B3" w:rsidP="006628B3">
          <w:pPr>
            <w:pStyle w:val="F450AB087E424DAE86C6A484838B2069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26D60C42114A8BB91EFFF36B1D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9933-4775-4A9E-AE07-955B789518FF}"/>
      </w:docPartPr>
      <w:docPartBody>
        <w:p w:rsidR="00604296" w:rsidRDefault="006628B3" w:rsidP="006628B3">
          <w:pPr>
            <w:pStyle w:val="E626D60C42114A8BB91EFFF36B1DAED6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C0301096204D54A787DC545F61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8A77-DB9B-4615-A99A-F58F800B8CE0}"/>
      </w:docPartPr>
      <w:docPartBody>
        <w:p w:rsidR="00604296" w:rsidRDefault="006628B3" w:rsidP="006628B3">
          <w:pPr>
            <w:pStyle w:val="97C0301096204D54A787DC545F61C5F8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2354E69CB75412AB2B8E13CE42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23FD-FE1B-4B58-B958-D00C3F5719F1}"/>
      </w:docPartPr>
      <w:docPartBody>
        <w:p w:rsidR="00604296" w:rsidRDefault="006628B3" w:rsidP="006628B3">
          <w:pPr>
            <w:pStyle w:val="82354E69CB75412AB2B8E13CE423E617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EBFAE6E00E44BE8B557CA9E8020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DC6F-F5A5-48ED-BF39-F00257AC15A9}"/>
      </w:docPartPr>
      <w:docPartBody>
        <w:p w:rsidR="00604296" w:rsidRDefault="006628B3" w:rsidP="006628B3">
          <w:pPr>
            <w:pStyle w:val="8EBFAE6E00E44BE8B557CA9E80207EAF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6048F9E297842DE95139BCEADAC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AC1B-7456-4E45-9055-E6ADF77B0DD6}"/>
      </w:docPartPr>
      <w:docPartBody>
        <w:p w:rsidR="00604296" w:rsidRDefault="006628B3" w:rsidP="006628B3">
          <w:pPr>
            <w:pStyle w:val="26048F9E297842DE95139BCEADACD293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0B095EECA574C19BB81D33A43C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1277-55F0-407A-9581-08AC360BF2C1}"/>
      </w:docPartPr>
      <w:docPartBody>
        <w:p w:rsidR="00604296" w:rsidRDefault="006628B3" w:rsidP="006628B3">
          <w:pPr>
            <w:pStyle w:val="70B095EECA574C19BB81D33A43C9F72A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E279D090354EB8842BC783546E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46D0-1FC7-42BA-86B2-6C1CBD688211}"/>
      </w:docPartPr>
      <w:docPartBody>
        <w:p w:rsidR="00604296" w:rsidRDefault="006628B3" w:rsidP="006628B3">
          <w:pPr>
            <w:pStyle w:val="F5E279D090354EB8842BC783546E0247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20222EF63DE4F2B935ECE1BB5B4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A995-D91B-47F7-AB4D-4F8D14CB36CD}"/>
      </w:docPartPr>
      <w:docPartBody>
        <w:p w:rsidR="00604296" w:rsidRDefault="006628B3" w:rsidP="006628B3">
          <w:pPr>
            <w:pStyle w:val="B20222EF63DE4F2B935ECE1BB5B48AE4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7E62768D7744A149A871BD37638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578A-1A42-4EDD-9102-D9A5216C4601}"/>
      </w:docPartPr>
      <w:docPartBody>
        <w:p w:rsidR="00604296" w:rsidRDefault="006628B3" w:rsidP="006628B3">
          <w:pPr>
            <w:pStyle w:val="E7E62768D7744A149A871BD376383FF8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190DF80B3BD46A88C775C6DA900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74-EE4B-43BA-98AD-944A279AEE90}"/>
      </w:docPartPr>
      <w:docPartBody>
        <w:p w:rsidR="00604296" w:rsidRDefault="006628B3" w:rsidP="006628B3">
          <w:pPr>
            <w:pStyle w:val="4190DF80B3BD46A88C775C6DA900080F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BB3995EE06040E0B68303FA348C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C30F-7386-4280-BDA4-BF8F55ECDB23}"/>
      </w:docPartPr>
      <w:docPartBody>
        <w:p w:rsidR="00604296" w:rsidRDefault="006628B3" w:rsidP="006628B3">
          <w:pPr>
            <w:pStyle w:val="BBB3995EE06040E0B68303FA348C637C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7E677DCBE7A4C6B99C132401B9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1184-7E27-42E7-8D4E-E3A5584677D6}"/>
      </w:docPartPr>
      <w:docPartBody>
        <w:p w:rsidR="00604296" w:rsidRDefault="006628B3" w:rsidP="006628B3">
          <w:pPr>
            <w:pStyle w:val="67E677DCBE7A4C6B99C132401B987EFB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021541874D846EFBBFF6F09BF2F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9779-3142-411B-8173-4D596122B793}"/>
      </w:docPartPr>
      <w:docPartBody>
        <w:p w:rsidR="00604296" w:rsidRDefault="006628B3" w:rsidP="006628B3">
          <w:pPr>
            <w:pStyle w:val="8021541874D846EFBBFF6F09BF2FC83A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496676F4C814E8BB3120713535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80A0-D2D2-4D4E-B0DC-EE2C148B368D}"/>
      </w:docPartPr>
      <w:docPartBody>
        <w:p w:rsidR="00604296" w:rsidRDefault="006628B3" w:rsidP="006628B3">
          <w:pPr>
            <w:pStyle w:val="F496676F4C814E8BB3120713535F2ACD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48BD823F3A84D20839CA2662C2D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42CB-C2DF-420A-A4DA-92C4E2F8D572}"/>
      </w:docPartPr>
      <w:docPartBody>
        <w:p w:rsidR="00604296" w:rsidRDefault="006628B3" w:rsidP="006628B3">
          <w:pPr>
            <w:pStyle w:val="348BD823F3A84D20839CA2662C2DD30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4C0543A2CC4247950FF6DD9070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FE99-4EB2-4D19-B2FF-6F3CEBA2E30D}"/>
      </w:docPartPr>
      <w:docPartBody>
        <w:p w:rsidR="00604296" w:rsidRDefault="006628B3" w:rsidP="006628B3">
          <w:pPr>
            <w:pStyle w:val="FD4C0543A2CC4247950FF6DD90706FDD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0EBE446FE727497694814B61FAA7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9C40-2DA9-4F24-B6DE-B6DFD0ACB04D}"/>
      </w:docPartPr>
      <w:docPartBody>
        <w:p w:rsidR="00604296" w:rsidRDefault="006628B3" w:rsidP="006628B3">
          <w:pPr>
            <w:pStyle w:val="0EBE446FE727497694814B61FAA7E73A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A1C151F98ADE4840BC63E8B74C68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689D-2FC2-46FF-AB35-9E7F36239A96}"/>
      </w:docPartPr>
      <w:docPartBody>
        <w:p w:rsidR="00604296" w:rsidRDefault="006628B3" w:rsidP="006628B3">
          <w:pPr>
            <w:pStyle w:val="A1C151F98ADE4840BC63E8B74C689981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237EFB55C6B400E804DFD2D0A63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ACF6-BEEA-47B7-BE38-C746D077FE02}"/>
      </w:docPartPr>
      <w:docPartBody>
        <w:p w:rsidR="00604296" w:rsidRDefault="006628B3" w:rsidP="006628B3">
          <w:pPr>
            <w:pStyle w:val="B237EFB55C6B400E804DFD2D0A63E706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DD3CB26C25B45DFA868D9EBDDE2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92AB-1969-4C2E-A963-D8BFAF99E45D}"/>
      </w:docPartPr>
      <w:docPartBody>
        <w:p w:rsidR="00604296" w:rsidRDefault="006628B3" w:rsidP="006628B3">
          <w:pPr>
            <w:pStyle w:val="ADD3CB26C25B45DFA868D9EBDDE25D6D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AA06B47513CC4F2DB1B405136908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795A-A86B-4932-9D12-6E43C91D5C74}"/>
      </w:docPartPr>
      <w:docPartBody>
        <w:p w:rsidR="00604296" w:rsidRDefault="006628B3" w:rsidP="006628B3">
          <w:pPr>
            <w:pStyle w:val="AA06B47513CC4F2DB1B40513690801D5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5BE27AEBE817456698B247585A2E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1990-C4A6-4280-8DE1-CD060E331FB0}"/>
      </w:docPartPr>
      <w:docPartBody>
        <w:p w:rsidR="00604296" w:rsidRDefault="006628B3" w:rsidP="006628B3">
          <w:pPr>
            <w:pStyle w:val="5BE27AEBE817456698B247585A2ED971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A428F27A1E47F585B56A8205A5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485C-AC6C-45A6-A757-AC91D7F8331E}"/>
      </w:docPartPr>
      <w:docPartBody>
        <w:p w:rsidR="00604296" w:rsidRDefault="006628B3" w:rsidP="006628B3">
          <w:pPr>
            <w:pStyle w:val="B6A428F27A1E47F585B56A8205A57F30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41B7EB3ED3E4E42A967B44B3BBE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4D4F-FAFF-49DB-B038-FF0B058E5A17}"/>
      </w:docPartPr>
      <w:docPartBody>
        <w:p w:rsidR="00604296" w:rsidRDefault="006628B3" w:rsidP="006628B3">
          <w:pPr>
            <w:pStyle w:val="141B7EB3ED3E4E42A967B44B3BBED72A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146C4A8B5A04DE489CD1C63A3C5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156-B4A5-464F-8901-CBA1D85046E4}"/>
      </w:docPartPr>
      <w:docPartBody>
        <w:p w:rsidR="00604296" w:rsidRDefault="006628B3" w:rsidP="006628B3">
          <w:pPr>
            <w:pStyle w:val="7146C4A8B5A04DE489CD1C63A3C5AA16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0DF32EB186B4E7DB66F255546F6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1E69-1494-4618-A7E6-7791AD80EF02}"/>
      </w:docPartPr>
      <w:docPartBody>
        <w:p w:rsidR="00604296" w:rsidRDefault="006628B3" w:rsidP="006628B3">
          <w:pPr>
            <w:pStyle w:val="B0DF32EB186B4E7DB66F255546F6766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21468552B3B4EDCAE1F1A7DC4D1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BE51-716E-4726-9025-815B32A152F9}"/>
      </w:docPartPr>
      <w:docPartBody>
        <w:p w:rsidR="00604296" w:rsidRDefault="006628B3" w:rsidP="006628B3">
          <w:pPr>
            <w:pStyle w:val="421468552B3B4EDCAE1F1A7DC4D14C10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1070E203454D428CFBB3909993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AE06-752D-4CFE-A86B-51A28934D924}"/>
      </w:docPartPr>
      <w:docPartBody>
        <w:p w:rsidR="00604296" w:rsidRDefault="006628B3" w:rsidP="006628B3">
          <w:pPr>
            <w:pStyle w:val="E81070E203454D428CFBB39099934988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DE6C66263E64259B4A477840176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B5E8-53A8-417C-9A92-144F3748FC2D}"/>
      </w:docPartPr>
      <w:docPartBody>
        <w:p w:rsidR="00604296" w:rsidRDefault="006628B3" w:rsidP="006628B3">
          <w:pPr>
            <w:pStyle w:val="4DE6C66263E64259B4A47784017699D8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D70B9703DC27431490ACF918267D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1D51-D8B7-40EF-BDC8-198D67D735A3}"/>
      </w:docPartPr>
      <w:docPartBody>
        <w:p w:rsidR="00604296" w:rsidRDefault="006628B3" w:rsidP="006628B3">
          <w:pPr>
            <w:pStyle w:val="D70B9703DC27431490ACF918267DEEAE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7E28941114555AA521DE02BBC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0B03-7BE8-47A1-84B2-B9E274B06430}"/>
      </w:docPartPr>
      <w:docPartBody>
        <w:p w:rsidR="00604296" w:rsidRDefault="006628B3" w:rsidP="006628B3">
          <w:pPr>
            <w:pStyle w:val="AE17E28941114555AA521DE02BBCEA16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1729DD70BC47518DCA41657AEA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18C3-1B01-44DB-B42E-A43FD4D5E5C2}"/>
      </w:docPartPr>
      <w:docPartBody>
        <w:p w:rsidR="00604296" w:rsidRDefault="006628B3" w:rsidP="006628B3">
          <w:pPr>
            <w:pStyle w:val="DE1729DD70BC47518DCA41657AEA9D1D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A00EEB8E89D44C19168FE543142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5338-32A5-45F5-A8DB-EFCD8BD32710}"/>
      </w:docPartPr>
      <w:docPartBody>
        <w:p w:rsidR="00604296" w:rsidRDefault="006628B3" w:rsidP="006628B3">
          <w:pPr>
            <w:pStyle w:val="AA00EEB8E89D44C19168FE543142862F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525F18482A94656B26F2BAE9172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8050-3A72-4288-B71F-7258314B695B}"/>
      </w:docPartPr>
      <w:docPartBody>
        <w:p w:rsidR="00604296" w:rsidRDefault="006628B3" w:rsidP="006628B3">
          <w:pPr>
            <w:pStyle w:val="9525F18482A94656B26F2BAE91724E48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F87D9BDF32CE484AA649C6FF566D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459F-96A3-4B99-8594-0A1E5964E405}"/>
      </w:docPartPr>
      <w:docPartBody>
        <w:p w:rsidR="00604296" w:rsidRDefault="006628B3" w:rsidP="006628B3">
          <w:pPr>
            <w:pStyle w:val="F87D9BDF32CE484AA649C6FF566DF056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C4E3A7B8F2E4A28B04B4CEEAF1C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18B0-0565-4665-884F-C0EFDEF3467C}"/>
      </w:docPartPr>
      <w:docPartBody>
        <w:p w:rsidR="00604296" w:rsidRDefault="006628B3" w:rsidP="006628B3">
          <w:pPr>
            <w:pStyle w:val="AC4E3A7B8F2E4A28B04B4CEEAF1C671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9B769CC056E44EDBB8EF80B9E9BF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A589-591C-4031-8F30-E859C720A8C0}"/>
      </w:docPartPr>
      <w:docPartBody>
        <w:p w:rsidR="00604296" w:rsidRDefault="006628B3" w:rsidP="006628B3">
          <w:pPr>
            <w:pStyle w:val="9B769CC056E44EDBB8EF80B9E9BFA0AD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6745BB61F34DCE9E91171BA68B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BD30-72D2-4152-A902-877357CC3F9F}"/>
      </w:docPartPr>
      <w:docPartBody>
        <w:p w:rsidR="00604296" w:rsidRDefault="006628B3" w:rsidP="006628B3">
          <w:pPr>
            <w:pStyle w:val="D86745BB61F34DCE9E91171BA68B03B4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D715BDF4174EFAA650F103D847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9040-3794-415B-AF7D-13010DAA13BB}"/>
      </w:docPartPr>
      <w:docPartBody>
        <w:p w:rsidR="00604296" w:rsidRDefault="006628B3" w:rsidP="006628B3">
          <w:pPr>
            <w:pStyle w:val="D8D715BDF4174EFAA650F103D847D9A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9AE66EFECC2B453DA47EE3A3C205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2F62-BCD0-47B1-9867-1FBBE407EBA5}"/>
      </w:docPartPr>
      <w:docPartBody>
        <w:p w:rsidR="00604296" w:rsidRDefault="006628B3" w:rsidP="006628B3">
          <w:pPr>
            <w:pStyle w:val="9AE66EFECC2B453DA47EE3A3C20513F3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28B3"/>
    <w:rsid w:val="00604296"/>
    <w:rsid w:val="0066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8B3"/>
    <w:rPr>
      <w:color w:val="808080"/>
    </w:rPr>
  </w:style>
  <w:style w:type="paragraph" w:customStyle="1" w:styleId="F3D741768AF2411E8172E2F7BF6A52E8">
    <w:name w:val="F3D741768AF2411E8172E2F7BF6A52E8"/>
    <w:rsid w:val="006628B3"/>
  </w:style>
  <w:style w:type="paragraph" w:customStyle="1" w:styleId="32BCC804222447AD9295CBE1BB513EEB">
    <w:name w:val="32BCC804222447AD9295CBE1BB513EEB"/>
    <w:rsid w:val="006628B3"/>
  </w:style>
  <w:style w:type="paragraph" w:customStyle="1" w:styleId="6D38B540583345ECA542339B17199862">
    <w:name w:val="6D38B540583345ECA542339B17199862"/>
    <w:rsid w:val="006628B3"/>
  </w:style>
  <w:style w:type="paragraph" w:customStyle="1" w:styleId="E8DA9385B75D4DBBA1E64468BD4D5EFA">
    <w:name w:val="E8DA9385B75D4DBBA1E64468BD4D5EFA"/>
    <w:rsid w:val="006628B3"/>
  </w:style>
  <w:style w:type="paragraph" w:customStyle="1" w:styleId="E9CEA45593E14F5E962B64FB6086221D">
    <w:name w:val="E9CEA45593E14F5E962B64FB6086221D"/>
    <w:rsid w:val="006628B3"/>
  </w:style>
  <w:style w:type="paragraph" w:customStyle="1" w:styleId="1497CCA83BEB46E58C6506E91B67F7D5">
    <w:name w:val="1497CCA83BEB46E58C6506E91B67F7D5"/>
    <w:rsid w:val="006628B3"/>
  </w:style>
  <w:style w:type="paragraph" w:customStyle="1" w:styleId="7F0C898DEE4C49F1A4CA34F54D56807B">
    <w:name w:val="7F0C898DEE4C49F1A4CA34F54D56807B"/>
    <w:rsid w:val="006628B3"/>
  </w:style>
  <w:style w:type="paragraph" w:customStyle="1" w:styleId="A1EE8E88C3D345A4BAFCF08DAC328F30">
    <w:name w:val="A1EE8E88C3D345A4BAFCF08DAC328F30"/>
    <w:rsid w:val="006628B3"/>
  </w:style>
  <w:style w:type="paragraph" w:customStyle="1" w:styleId="8C870C76D948424F915B63C06E567278">
    <w:name w:val="8C870C76D948424F915B63C06E567278"/>
    <w:rsid w:val="006628B3"/>
  </w:style>
  <w:style w:type="paragraph" w:customStyle="1" w:styleId="A43EB26859834E2785541CE2485079F0">
    <w:name w:val="A43EB26859834E2785541CE2485079F0"/>
    <w:rsid w:val="006628B3"/>
  </w:style>
  <w:style w:type="paragraph" w:customStyle="1" w:styleId="85F28B5318A54BD38271F55B3475666C">
    <w:name w:val="85F28B5318A54BD38271F55B3475666C"/>
    <w:rsid w:val="006628B3"/>
  </w:style>
  <w:style w:type="paragraph" w:customStyle="1" w:styleId="AFCEC7A05D224EF7B03803FB26AE02C7">
    <w:name w:val="AFCEC7A05D224EF7B03803FB26AE02C7"/>
    <w:rsid w:val="006628B3"/>
  </w:style>
  <w:style w:type="paragraph" w:customStyle="1" w:styleId="0BA4A666873243FB9B1023BD97F800C8">
    <w:name w:val="0BA4A666873243FB9B1023BD97F800C8"/>
    <w:rsid w:val="006628B3"/>
  </w:style>
  <w:style w:type="paragraph" w:customStyle="1" w:styleId="0C1AE2BA9DC3407184322EE1FB00BFE3">
    <w:name w:val="0C1AE2BA9DC3407184322EE1FB00BFE3"/>
    <w:rsid w:val="006628B3"/>
  </w:style>
  <w:style w:type="paragraph" w:customStyle="1" w:styleId="920B7F872E314065AD110E522485A93E">
    <w:name w:val="920B7F872E314065AD110E522485A93E"/>
    <w:rsid w:val="006628B3"/>
  </w:style>
  <w:style w:type="paragraph" w:customStyle="1" w:styleId="B79508D1AB4B4B81B61EFB0FCA5338BA">
    <w:name w:val="B79508D1AB4B4B81B61EFB0FCA5338BA"/>
    <w:rsid w:val="006628B3"/>
  </w:style>
  <w:style w:type="paragraph" w:customStyle="1" w:styleId="DA4245CF6EEB46C38E42ACB164FE780F">
    <w:name w:val="DA4245CF6EEB46C38E42ACB164FE780F"/>
    <w:rsid w:val="006628B3"/>
  </w:style>
  <w:style w:type="paragraph" w:customStyle="1" w:styleId="A13D9C2A441041F28C0196E1810A2C2E">
    <w:name w:val="A13D9C2A441041F28C0196E1810A2C2E"/>
    <w:rsid w:val="006628B3"/>
  </w:style>
  <w:style w:type="paragraph" w:customStyle="1" w:styleId="ABE40268253A4E27801DCF0310F081A7">
    <w:name w:val="ABE40268253A4E27801DCF0310F081A7"/>
    <w:rsid w:val="006628B3"/>
  </w:style>
  <w:style w:type="paragraph" w:customStyle="1" w:styleId="DCFD582CADFE40BE9F4255C7E84DE10F">
    <w:name w:val="DCFD582CADFE40BE9F4255C7E84DE10F"/>
    <w:rsid w:val="006628B3"/>
  </w:style>
  <w:style w:type="paragraph" w:customStyle="1" w:styleId="BA2DF678EE2A41779520029DEB97CDA4">
    <w:name w:val="BA2DF678EE2A41779520029DEB97CDA4"/>
    <w:rsid w:val="006628B3"/>
  </w:style>
  <w:style w:type="paragraph" w:customStyle="1" w:styleId="4611F43FE6CD4FF6868AABDC9EF0C936">
    <w:name w:val="4611F43FE6CD4FF6868AABDC9EF0C936"/>
    <w:rsid w:val="006628B3"/>
  </w:style>
  <w:style w:type="paragraph" w:customStyle="1" w:styleId="10D9155EFC174DC29A9F89D8C0BA4344">
    <w:name w:val="10D9155EFC174DC29A9F89D8C0BA4344"/>
    <w:rsid w:val="006628B3"/>
  </w:style>
  <w:style w:type="paragraph" w:customStyle="1" w:styleId="F50C99AC910C422DB5DB81E7E87267B6">
    <w:name w:val="F50C99AC910C422DB5DB81E7E87267B6"/>
    <w:rsid w:val="006628B3"/>
  </w:style>
  <w:style w:type="paragraph" w:customStyle="1" w:styleId="5C0C8B1D334F4603A574447CB436BD63">
    <w:name w:val="5C0C8B1D334F4603A574447CB436BD63"/>
    <w:rsid w:val="006628B3"/>
  </w:style>
  <w:style w:type="paragraph" w:customStyle="1" w:styleId="FA6E3B41A34C497B92D736128EB5DB75">
    <w:name w:val="FA6E3B41A34C497B92D736128EB5DB75"/>
    <w:rsid w:val="006628B3"/>
  </w:style>
  <w:style w:type="paragraph" w:customStyle="1" w:styleId="92CBCAFEF0AB43E8986D2D0BA22C99A1">
    <w:name w:val="92CBCAFEF0AB43E8986D2D0BA22C99A1"/>
    <w:rsid w:val="006628B3"/>
  </w:style>
  <w:style w:type="paragraph" w:customStyle="1" w:styleId="20192634F63845DEA32CA6F1C63BBECB">
    <w:name w:val="20192634F63845DEA32CA6F1C63BBECB"/>
    <w:rsid w:val="006628B3"/>
  </w:style>
  <w:style w:type="paragraph" w:customStyle="1" w:styleId="CA040FF021844C75A93DF8FDB8427C2B">
    <w:name w:val="CA040FF021844C75A93DF8FDB8427C2B"/>
    <w:rsid w:val="006628B3"/>
  </w:style>
  <w:style w:type="paragraph" w:customStyle="1" w:styleId="139C110209BA455F83EDAD4B1D412A49">
    <w:name w:val="139C110209BA455F83EDAD4B1D412A49"/>
    <w:rsid w:val="006628B3"/>
  </w:style>
  <w:style w:type="paragraph" w:customStyle="1" w:styleId="137C70088422483688F213E8C9440603">
    <w:name w:val="137C70088422483688F213E8C9440603"/>
    <w:rsid w:val="006628B3"/>
  </w:style>
  <w:style w:type="paragraph" w:customStyle="1" w:styleId="4FB6A35AB7C24A89A55D8EB5309D1A37">
    <w:name w:val="4FB6A35AB7C24A89A55D8EB5309D1A37"/>
    <w:rsid w:val="006628B3"/>
  </w:style>
  <w:style w:type="paragraph" w:customStyle="1" w:styleId="6EB8466654514A0A8D3575539BECB4E3">
    <w:name w:val="6EB8466654514A0A8D3575539BECB4E3"/>
    <w:rsid w:val="006628B3"/>
  </w:style>
  <w:style w:type="paragraph" w:customStyle="1" w:styleId="4FF722E82A31432B9EEF994A868E78BD">
    <w:name w:val="4FF722E82A31432B9EEF994A868E78BD"/>
    <w:rsid w:val="006628B3"/>
  </w:style>
  <w:style w:type="paragraph" w:customStyle="1" w:styleId="965021DD845047318F597F7ADB76BD16">
    <w:name w:val="965021DD845047318F597F7ADB76BD16"/>
    <w:rsid w:val="006628B3"/>
  </w:style>
  <w:style w:type="paragraph" w:customStyle="1" w:styleId="9D16BE8665A743649F848EB5298CB72A">
    <w:name w:val="9D16BE8665A743649F848EB5298CB72A"/>
    <w:rsid w:val="006628B3"/>
  </w:style>
  <w:style w:type="paragraph" w:customStyle="1" w:styleId="CEF2BB2A551F44459EE5A2C91658F127">
    <w:name w:val="CEF2BB2A551F44459EE5A2C91658F127"/>
    <w:rsid w:val="006628B3"/>
  </w:style>
  <w:style w:type="paragraph" w:customStyle="1" w:styleId="C76B56C6F7A846709BFFFC491152D589">
    <w:name w:val="C76B56C6F7A846709BFFFC491152D589"/>
    <w:rsid w:val="006628B3"/>
  </w:style>
  <w:style w:type="paragraph" w:customStyle="1" w:styleId="972D0C25CBF9442C8DB4C9C92AEA6129">
    <w:name w:val="972D0C25CBF9442C8DB4C9C92AEA6129"/>
    <w:rsid w:val="006628B3"/>
  </w:style>
  <w:style w:type="paragraph" w:customStyle="1" w:styleId="EC4D0FFE90A0400B99A0BCDBF0A9A1AD">
    <w:name w:val="EC4D0FFE90A0400B99A0BCDBF0A9A1AD"/>
    <w:rsid w:val="006628B3"/>
  </w:style>
  <w:style w:type="paragraph" w:customStyle="1" w:styleId="44EAFC15746D48A9AB52CF2E8BD64773">
    <w:name w:val="44EAFC15746D48A9AB52CF2E8BD64773"/>
    <w:rsid w:val="006628B3"/>
  </w:style>
  <w:style w:type="paragraph" w:customStyle="1" w:styleId="87E05A957C0B42F59212FA8364EA6DAC">
    <w:name w:val="87E05A957C0B42F59212FA8364EA6DAC"/>
    <w:rsid w:val="006628B3"/>
  </w:style>
  <w:style w:type="paragraph" w:customStyle="1" w:styleId="229A5C7D77174E2EABAA95A173A942ED">
    <w:name w:val="229A5C7D77174E2EABAA95A173A942ED"/>
    <w:rsid w:val="006628B3"/>
  </w:style>
  <w:style w:type="paragraph" w:customStyle="1" w:styleId="AE7A8C4F02D24E258070771B0D54E8A9">
    <w:name w:val="AE7A8C4F02D24E258070771B0D54E8A9"/>
    <w:rsid w:val="006628B3"/>
  </w:style>
  <w:style w:type="paragraph" w:customStyle="1" w:styleId="0CC1CA59923340FAB5533BF6B85DE077">
    <w:name w:val="0CC1CA59923340FAB5533BF6B85DE077"/>
    <w:rsid w:val="006628B3"/>
  </w:style>
  <w:style w:type="paragraph" w:customStyle="1" w:styleId="A95932B038A34955B010E3651603912B">
    <w:name w:val="A95932B038A34955B010E3651603912B"/>
    <w:rsid w:val="006628B3"/>
  </w:style>
  <w:style w:type="paragraph" w:customStyle="1" w:styleId="678FA3974C994328B32EA2F3FAB36988">
    <w:name w:val="678FA3974C994328B32EA2F3FAB36988"/>
    <w:rsid w:val="006628B3"/>
  </w:style>
  <w:style w:type="paragraph" w:customStyle="1" w:styleId="CDD4857287E346C0AF8BFC38E1FCA173">
    <w:name w:val="CDD4857287E346C0AF8BFC38E1FCA173"/>
    <w:rsid w:val="006628B3"/>
  </w:style>
  <w:style w:type="paragraph" w:customStyle="1" w:styleId="1BFA7A34EEE34B5285ABFE44BB967531">
    <w:name w:val="1BFA7A34EEE34B5285ABFE44BB967531"/>
    <w:rsid w:val="006628B3"/>
  </w:style>
  <w:style w:type="paragraph" w:customStyle="1" w:styleId="AD5EE24BA5844243B1882146F083B9C9">
    <w:name w:val="AD5EE24BA5844243B1882146F083B9C9"/>
    <w:rsid w:val="006628B3"/>
  </w:style>
  <w:style w:type="paragraph" w:customStyle="1" w:styleId="5B5CF1A8B6804331A911F9E91C7233A0">
    <w:name w:val="5B5CF1A8B6804331A911F9E91C7233A0"/>
    <w:rsid w:val="006628B3"/>
  </w:style>
  <w:style w:type="paragraph" w:customStyle="1" w:styleId="44B72806804047E9B3F84E2CF75BBBD4">
    <w:name w:val="44B72806804047E9B3F84E2CF75BBBD4"/>
    <w:rsid w:val="006628B3"/>
  </w:style>
  <w:style w:type="paragraph" w:customStyle="1" w:styleId="B7DFFB04BE8549F395A75235276C0BF8">
    <w:name w:val="B7DFFB04BE8549F395A75235276C0BF8"/>
    <w:rsid w:val="006628B3"/>
  </w:style>
  <w:style w:type="paragraph" w:customStyle="1" w:styleId="E117F277DA9647E1A96B333C6013957D">
    <w:name w:val="E117F277DA9647E1A96B333C6013957D"/>
    <w:rsid w:val="006628B3"/>
  </w:style>
  <w:style w:type="paragraph" w:customStyle="1" w:styleId="C20D24B6D131400F85FE8F9B06DF9922">
    <w:name w:val="C20D24B6D131400F85FE8F9B06DF9922"/>
    <w:rsid w:val="006628B3"/>
  </w:style>
  <w:style w:type="paragraph" w:customStyle="1" w:styleId="348FB85A85E14D2B85B3370DF3F561A5">
    <w:name w:val="348FB85A85E14D2B85B3370DF3F561A5"/>
    <w:rsid w:val="006628B3"/>
  </w:style>
  <w:style w:type="paragraph" w:customStyle="1" w:styleId="0F1FBAF0C67B449A9FD2225D1DBE0024">
    <w:name w:val="0F1FBAF0C67B449A9FD2225D1DBE0024"/>
    <w:rsid w:val="006628B3"/>
  </w:style>
  <w:style w:type="paragraph" w:customStyle="1" w:styleId="4D5548F2183849B985C81FBA6E3EA6C0">
    <w:name w:val="4D5548F2183849B985C81FBA6E3EA6C0"/>
    <w:rsid w:val="006628B3"/>
  </w:style>
  <w:style w:type="paragraph" w:customStyle="1" w:styleId="43A1EAF18FF24B0F96ADB1A1DAB1A707">
    <w:name w:val="43A1EAF18FF24B0F96ADB1A1DAB1A707"/>
    <w:rsid w:val="006628B3"/>
  </w:style>
  <w:style w:type="paragraph" w:customStyle="1" w:styleId="CC2DE7EECAF64B7DA2CA3FEAAF28EA5E">
    <w:name w:val="CC2DE7EECAF64B7DA2CA3FEAAF28EA5E"/>
    <w:rsid w:val="006628B3"/>
  </w:style>
  <w:style w:type="paragraph" w:customStyle="1" w:styleId="87BB26A7C17A4387A70A2CA839D57D02">
    <w:name w:val="87BB26A7C17A4387A70A2CA839D57D02"/>
    <w:rsid w:val="006628B3"/>
  </w:style>
  <w:style w:type="paragraph" w:customStyle="1" w:styleId="EB70E0F8ED5E4A78B17D410CC782252A">
    <w:name w:val="EB70E0F8ED5E4A78B17D410CC782252A"/>
    <w:rsid w:val="006628B3"/>
  </w:style>
  <w:style w:type="paragraph" w:customStyle="1" w:styleId="513F344B5D984DBE9825E6E4FCCC9603">
    <w:name w:val="513F344B5D984DBE9825E6E4FCCC9603"/>
    <w:rsid w:val="006628B3"/>
  </w:style>
  <w:style w:type="paragraph" w:customStyle="1" w:styleId="108F822EA3584DD4BC5ABE2CCEF0A8A6">
    <w:name w:val="108F822EA3584DD4BC5ABE2CCEF0A8A6"/>
    <w:rsid w:val="006628B3"/>
  </w:style>
  <w:style w:type="paragraph" w:customStyle="1" w:styleId="177BD5E628BB44C3BB9D106D74BC9A28">
    <w:name w:val="177BD5E628BB44C3BB9D106D74BC9A28"/>
    <w:rsid w:val="006628B3"/>
  </w:style>
  <w:style w:type="paragraph" w:customStyle="1" w:styleId="382678A1942341F19F8ED9D2ABFC5774">
    <w:name w:val="382678A1942341F19F8ED9D2ABFC5774"/>
    <w:rsid w:val="006628B3"/>
  </w:style>
  <w:style w:type="paragraph" w:customStyle="1" w:styleId="8AE7B705A0804CA597B585F067A7CAC8">
    <w:name w:val="8AE7B705A0804CA597B585F067A7CAC8"/>
    <w:rsid w:val="006628B3"/>
  </w:style>
  <w:style w:type="paragraph" w:customStyle="1" w:styleId="4049098C915D438189C44C2C623A67DF">
    <w:name w:val="4049098C915D438189C44C2C623A67DF"/>
    <w:rsid w:val="006628B3"/>
  </w:style>
  <w:style w:type="paragraph" w:customStyle="1" w:styleId="B69160D26ED547128D852D3891044022">
    <w:name w:val="B69160D26ED547128D852D3891044022"/>
    <w:rsid w:val="006628B3"/>
  </w:style>
  <w:style w:type="paragraph" w:customStyle="1" w:styleId="05AD454388174189BF378C3489FD9268">
    <w:name w:val="05AD454388174189BF378C3489FD9268"/>
    <w:rsid w:val="006628B3"/>
  </w:style>
  <w:style w:type="paragraph" w:customStyle="1" w:styleId="61B3FCDCEE88411EBE2134C55122C67E">
    <w:name w:val="61B3FCDCEE88411EBE2134C55122C67E"/>
    <w:rsid w:val="006628B3"/>
  </w:style>
  <w:style w:type="paragraph" w:customStyle="1" w:styleId="50EC22DCD25948BE8FAABB3F9BD75E2E">
    <w:name w:val="50EC22DCD25948BE8FAABB3F9BD75E2E"/>
    <w:rsid w:val="006628B3"/>
  </w:style>
  <w:style w:type="paragraph" w:customStyle="1" w:styleId="037356D1326C4886B885AC82333D4507">
    <w:name w:val="037356D1326C4886B885AC82333D4507"/>
    <w:rsid w:val="006628B3"/>
  </w:style>
  <w:style w:type="paragraph" w:customStyle="1" w:styleId="131DE149E6554CBE8A4D6E86760D1C0C">
    <w:name w:val="131DE149E6554CBE8A4D6E86760D1C0C"/>
    <w:rsid w:val="006628B3"/>
  </w:style>
  <w:style w:type="paragraph" w:customStyle="1" w:styleId="63DCBA5B3692497D8AABAE12B2D280E2">
    <w:name w:val="63DCBA5B3692497D8AABAE12B2D280E2"/>
    <w:rsid w:val="006628B3"/>
  </w:style>
  <w:style w:type="paragraph" w:customStyle="1" w:styleId="C624E8826EFB4D6CA74ACDB8A4C462D8">
    <w:name w:val="C624E8826EFB4D6CA74ACDB8A4C462D8"/>
    <w:rsid w:val="006628B3"/>
  </w:style>
  <w:style w:type="paragraph" w:customStyle="1" w:styleId="0356CB6196564F24A917C87DDFB75B4C">
    <w:name w:val="0356CB6196564F24A917C87DDFB75B4C"/>
    <w:rsid w:val="006628B3"/>
  </w:style>
  <w:style w:type="paragraph" w:customStyle="1" w:styleId="919A73906E7C45F4B55DBDCC21C99F5E">
    <w:name w:val="919A73906E7C45F4B55DBDCC21C99F5E"/>
    <w:rsid w:val="006628B3"/>
  </w:style>
  <w:style w:type="paragraph" w:customStyle="1" w:styleId="4F03FF422ECD4CCD98A2955989C42E53">
    <w:name w:val="4F03FF422ECD4CCD98A2955989C42E53"/>
    <w:rsid w:val="006628B3"/>
  </w:style>
  <w:style w:type="paragraph" w:customStyle="1" w:styleId="645DF16FE90040C3821FEF5858D0E7D6">
    <w:name w:val="645DF16FE90040C3821FEF5858D0E7D6"/>
    <w:rsid w:val="006628B3"/>
  </w:style>
  <w:style w:type="paragraph" w:customStyle="1" w:styleId="90DC9896049041BEA52896B11B396317">
    <w:name w:val="90DC9896049041BEA52896B11B396317"/>
    <w:rsid w:val="006628B3"/>
  </w:style>
  <w:style w:type="paragraph" w:customStyle="1" w:styleId="2214F3FF8F7E401981FEA1026876E39D">
    <w:name w:val="2214F3FF8F7E401981FEA1026876E39D"/>
    <w:rsid w:val="006628B3"/>
  </w:style>
  <w:style w:type="paragraph" w:customStyle="1" w:styleId="D90E04A9F8274E2DBD2C74A735CB9798">
    <w:name w:val="D90E04A9F8274E2DBD2C74A735CB9798"/>
    <w:rsid w:val="006628B3"/>
  </w:style>
  <w:style w:type="paragraph" w:customStyle="1" w:styleId="233BFD8F33A448B79B1E9FD093DBC3DE">
    <w:name w:val="233BFD8F33A448B79B1E9FD093DBC3DE"/>
    <w:rsid w:val="006628B3"/>
  </w:style>
  <w:style w:type="paragraph" w:customStyle="1" w:styleId="160FB4F2B0D3469CBBA1682891BFE38B">
    <w:name w:val="160FB4F2B0D3469CBBA1682891BFE38B"/>
    <w:rsid w:val="006628B3"/>
  </w:style>
  <w:style w:type="paragraph" w:customStyle="1" w:styleId="1D9F6CF629C94065914A8104992C54FE">
    <w:name w:val="1D9F6CF629C94065914A8104992C54FE"/>
    <w:rsid w:val="006628B3"/>
  </w:style>
  <w:style w:type="paragraph" w:customStyle="1" w:styleId="7DA95EC3BAE54497A85FE109AC00C50C">
    <w:name w:val="7DA95EC3BAE54497A85FE109AC00C50C"/>
    <w:rsid w:val="006628B3"/>
  </w:style>
  <w:style w:type="paragraph" w:customStyle="1" w:styleId="D88FC157029F4203AACC5DC588A921D2">
    <w:name w:val="D88FC157029F4203AACC5DC588A921D2"/>
    <w:rsid w:val="006628B3"/>
  </w:style>
  <w:style w:type="paragraph" w:customStyle="1" w:styleId="EE80451525A34F1C80CAD8F50011E40C">
    <w:name w:val="EE80451525A34F1C80CAD8F50011E40C"/>
    <w:rsid w:val="006628B3"/>
  </w:style>
  <w:style w:type="paragraph" w:customStyle="1" w:styleId="5E5792EE070547F09F95C530874BEF5F">
    <w:name w:val="5E5792EE070547F09F95C530874BEF5F"/>
    <w:rsid w:val="006628B3"/>
  </w:style>
  <w:style w:type="paragraph" w:customStyle="1" w:styleId="4937174C7FCD414782AC2E87E107E5AA">
    <w:name w:val="4937174C7FCD414782AC2E87E107E5AA"/>
    <w:rsid w:val="006628B3"/>
  </w:style>
  <w:style w:type="paragraph" w:customStyle="1" w:styleId="AF761312CA784823A2E6131B42FC1EDA">
    <w:name w:val="AF761312CA784823A2E6131B42FC1EDA"/>
    <w:rsid w:val="006628B3"/>
  </w:style>
  <w:style w:type="paragraph" w:customStyle="1" w:styleId="0972C861D2264EADB7870A7A9E9C2B84">
    <w:name w:val="0972C861D2264EADB7870A7A9E9C2B84"/>
    <w:rsid w:val="006628B3"/>
  </w:style>
  <w:style w:type="paragraph" w:customStyle="1" w:styleId="95CB59AE08874587A67E4FDC9929C224">
    <w:name w:val="95CB59AE08874587A67E4FDC9929C224"/>
    <w:rsid w:val="006628B3"/>
  </w:style>
  <w:style w:type="paragraph" w:customStyle="1" w:styleId="BA5A5879A8114B2680974F196D0D223B">
    <w:name w:val="BA5A5879A8114B2680974F196D0D223B"/>
    <w:rsid w:val="006628B3"/>
  </w:style>
  <w:style w:type="paragraph" w:customStyle="1" w:styleId="9ADBDBCE40394A89A862625A0E49A783">
    <w:name w:val="9ADBDBCE40394A89A862625A0E49A783"/>
    <w:rsid w:val="006628B3"/>
  </w:style>
  <w:style w:type="paragraph" w:customStyle="1" w:styleId="FA4B89F65954492A9DC81DAFD3295F0C">
    <w:name w:val="FA4B89F65954492A9DC81DAFD3295F0C"/>
    <w:rsid w:val="006628B3"/>
  </w:style>
  <w:style w:type="paragraph" w:customStyle="1" w:styleId="18C4779597484C1CB8C3256FACBC19DE">
    <w:name w:val="18C4779597484C1CB8C3256FACBC19DE"/>
    <w:rsid w:val="006628B3"/>
  </w:style>
  <w:style w:type="paragraph" w:customStyle="1" w:styleId="DBCE77DAF724403C8B7922DEBA62A4AA">
    <w:name w:val="DBCE77DAF724403C8B7922DEBA62A4AA"/>
    <w:rsid w:val="006628B3"/>
  </w:style>
  <w:style w:type="paragraph" w:customStyle="1" w:styleId="C01E2F3896B54ADE8EF6C922C2F8113E">
    <w:name w:val="C01E2F3896B54ADE8EF6C922C2F8113E"/>
    <w:rsid w:val="006628B3"/>
  </w:style>
  <w:style w:type="paragraph" w:customStyle="1" w:styleId="D242BD3CA65B4923AE1F92AAF0780333">
    <w:name w:val="D242BD3CA65B4923AE1F92AAF0780333"/>
    <w:rsid w:val="006628B3"/>
  </w:style>
  <w:style w:type="paragraph" w:customStyle="1" w:styleId="69C22DB68D57404F887F9A19A91310CD">
    <w:name w:val="69C22DB68D57404F887F9A19A91310CD"/>
    <w:rsid w:val="006628B3"/>
  </w:style>
  <w:style w:type="paragraph" w:customStyle="1" w:styleId="2539D66167EA4C69B98EB8B2EE7701DB">
    <w:name w:val="2539D66167EA4C69B98EB8B2EE7701DB"/>
    <w:rsid w:val="006628B3"/>
  </w:style>
  <w:style w:type="paragraph" w:customStyle="1" w:styleId="A28CA2D6A4064D4E9F338DC1CB3D3EAB">
    <w:name w:val="A28CA2D6A4064D4E9F338DC1CB3D3EAB"/>
    <w:rsid w:val="006628B3"/>
  </w:style>
  <w:style w:type="paragraph" w:customStyle="1" w:styleId="CF1240156A5E4A8784B832702429889E">
    <w:name w:val="CF1240156A5E4A8784B832702429889E"/>
    <w:rsid w:val="006628B3"/>
  </w:style>
  <w:style w:type="paragraph" w:customStyle="1" w:styleId="10428A1A02C54B5FA39BDB06C468975C">
    <w:name w:val="10428A1A02C54B5FA39BDB06C468975C"/>
    <w:rsid w:val="006628B3"/>
  </w:style>
  <w:style w:type="paragraph" w:customStyle="1" w:styleId="A4E4382D560B422EA8A648263554606C">
    <w:name w:val="A4E4382D560B422EA8A648263554606C"/>
    <w:rsid w:val="006628B3"/>
  </w:style>
  <w:style w:type="paragraph" w:customStyle="1" w:styleId="8428D6A012A84781891D06DCA0CC394D">
    <w:name w:val="8428D6A012A84781891D06DCA0CC394D"/>
    <w:rsid w:val="006628B3"/>
  </w:style>
  <w:style w:type="paragraph" w:customStyle="1" w:styleId="C77228DE7C124D63A9CE9CD95E6966B0">
    <w:name w:val="C77228DE7C124D63A9CE9CD95E6966B0"/>
    <w:rsid w:val="006628B3"/>
  </w:style>
  <w:style w:type="paragraph" w:customStyle="1" w:styleId="6C293149F4F14DB79536B120B7B92F7C">
    <w:name w:val="6C293149F4F14DB79536B120B7B92F7C"/>
    <w:rsid w:val="006628B3"/>
  </w:style>
  <w:style w:type="paragraph" w:customStyle="1" w:styleId="3E2E9B2EA28B446EA19DF123756FA350">
    <w:name w:val="3E2E9B2EA28B446EA19DF123756FA350"/>
    <w:rsid w:val="006628B3"/>
  </w:style>
  <w:style w:type="paragraph" w:customStyle="1" w:styleId="9AE125F0900D45858732709364407500">
    <w:name w:val="9AE125F0900D45858732709364407500"/>
    <w:rsid w:val="006628B3"/>
  </w:style>
  <w:style w:type="paragraph" w:customStyle="1" w:styleId="19FE52D4A1D44E03BEF1F3B8D159DBAF">
    <w:name w:val="19FE52D4A1D44E03BEF1F3B8D159DBAF"/>
    <w:rsid w:val="006628B3"/>
  </w:style>
  <w:style w:type="paragraph" w:customStyle="1" w:styleId="D1AA74E9075D4CA48879EAEE9669337E">
    <w:name w:val="D1AA74E9075D4CA48879EAEE9669337E"/>
    <w:rsid w:val="006628B3"/>
  </w:style>
  <w:style w:type="paragraph" w:customStyle="1" w:styleId="4D3EB6C8BB92491D84123EA00F22052C">
    <w:name w:val="4D3EB6C8BB92491D84123EA00F22052C"/>
    <w:rsid w:val="006628B3"/>
  </w:style>
  <w:style w:type="paragraph" w:customStyle="1" w:styleId="A74C567542AC4038B0B4740240982FC0">
    <w:name w:val="A74C567542AC4038B0B4740240982FC0"/>
    <w:rsid w:val="006628B3"/>
  </w:style>
  <w:style w:type="paragraph" w:customStyle="1" w:styleId="7E2B397794514FD3B297AB425C9C9DEA">
    <w:name w:val="7E2B397794514FD3B297AB425C9C9DEA"/>
    <w:rsid w:val="006628B3"/>
  </w:style>
  <w:style w:type="paragraph" w:customStyle="1" w:styleId="7BE60F7D1C4C48749D0D5E32E441BE13">
    <w:name w:val="7BE60F7D1C4C48749D0D5E32E441BE13"/>
    <w:rsid w:val="006628B3"/>
  </w:style>
  <w:style w:type="paragraph" w:customStyle="1" w:styleId="62020F38201049B7A7A8587E69F0BC61">
    <w:name w:val="62020F38201049B7A7A8587E69F0BC61"/>
    <w:rsid w:val="006628B3"/>
  </w:style>
  <w:style w:type="paragraph" w:customStyle="1" w:styleId="598985CDB6DA469AA23B16150B138A6B">
    <w:name w:val="598985CDB6DA469AA23B16150B138A6B"/>
    <w:rsid w:val="006628B3"/>
  </w:style>
  <w:style w:type="paragraph" w:customStyle="1" w:styleId="B0909EECC46E476FA8C635D4581251C7">
    <w:name w:val="B0909EECC46E476FA8C635D4581251C7"/>
    <w:rsid w:val="006628B3"/>
  </w:style>
  <w:style w:type="paragraph" w:customStyle="1" w:styleId="142EF607DAE74CE3AC14C39F035FE0B3">
    <w:name w:val="142EF607DAE74CE3AC14C39F035FE0B3"/>
    <w:rsid w:val="006628B3"/>
  </w:style>
  <w:style w:type="paragraph" w:customStyle="1" w:styleId="2DD3C9FBB71A4A48AC11634859B3BDA1">
    <w:name w:val="2DD3C9FBB71A4A48AC11634859B3BDA1"/>
    <w:rsid w:val="006628B3"/>
  </w:style>
  <w:style w:type="paragraph" w:customStyle="1" w:styleId="3FB296202AE34E17BEAAEBF4728E8EC8">
    <w:name w:val="3FB296202AE34E17BEAAEBF4728E8EC8"/>
    <w:rsid w:val="006628B3"/>
  </w:style>
  <w:style w:type="paragraph" w:customStyle="1" w:styleId="33265965DE1642BC82A83D66EE81DD56">
    <w:name w:val="33265965DE1642BC82A83D66EE81DD56"/>
    <w:rsid w:val="006628B3"/>
  </w:style>
  <w:style w:type="paragraph" w:customStyle="1" w:styleId="FBA656AFED6445BDB340305BF2FB3A1A">
    <w:name w:val="FBA656AFED6445BDB340305BF2FB3A1A"/>
    <w:rsid w:val="006628B3"/>
  </w:style>
  <w:style w:type="paragraph" w:customStyle="1" w:styleId="5AB1D6B8EBE34E028F6909E2085C2119">
    <w:name w:val="5AB1D6B8EBE34E028F6909E2085C2119"/>
    <w:rsid w:val="006628B3"/>
  </w:style>
  <w:style w:type="paragraph" w:customStyle="1" w:styleId="66F2BD84E73E471C9F1521EC81638D18">
    <w:name w:val="66F2BD84E73E471C9F1521EC81638D18"/>
    <w:rsid w:val="006628B3"/>
  </w:style>
  <w:style w:type="paragraph" w:customStyle="1" w:styleId="0310BBE3D34F40AD844AFDB732BA83D7">
    <w:name w:val="0310BBE3D34F40AD844AFDB732BA83D7"/>
    <w:rsid w:val="006628B3"/>
  </w:style>
  <w:style w:type="paragraph" w:customStyle="1" w:styleId="596D84F4EE3045EAB0CB03DFB2B6B1CA">
    <w:name w:val="596D84F4EE3045EAB0CB03DFB2B6B1CA"/>
    <w:rsid w:val="006628B3"/>
  </w:style>
  <w:style w:type="paragraph" w:customStyle="1" w:styleId="F450AB087E424DAE86C6A484838B2069">
    <w:name w:val="F450AB087E424DAE86C6A484838B2069"/>
    <w:rsid w:val="006628B3"/>
  </w:style>
  <w:style w:type="paragraph" w:customStyle="1" w:styleId="E626D60C42114A8BB91EFFF36B1DAED6">
    <w:name w:val="E626D60C42114A8BB91EFFF36B1DAED6"/>
    <w:rsid w:val="006628B3"/>
  </w:style>
  <w:style w:type="paragraph" w:customStyle="1" w:styleId="97C0301096204D54A787DC545F61C5F8">
    <w:name w:val="97C0301096204D54A787DC545F61C5F8"/>
    <w:rsid w:val="006628B3"/>
  </w:style>
  <w:style w:type="paragraph" w:customStyle="1" w:styleId="82354E69CB75412AB2B8E13CE423E617">
    <w:name w:val="82354E69CB75412AB2B8E13CE423E617"/>
    <w:rsid w:val="006628B3"/>
  </w:style>
  <w:style w:type="paragraph" w:customStyle="1" w:styleId="8EBFAE6E00E44BE8B557CA9E80207EAF">
    <w:name w:val="8EBFAE6E00E44BE8B557CA9E80207EAF"/>
    <w:rsid w:val="006628B3"/>
  </w:style>
  <w:style w:type="paragraph" w:customStyle="1" w:styleId="26048F9E297842DE95139BCEADACD293">
    <w:name w:val="26048F9E297842DE95139BCEADACD293"/>
    <w:rsid w:val="006628B3"/>
  </w:style>
  <w:style w:type="paragraph" w:customStyle="1" w:styleId="70B095EECA574C19BB81D33A43C9F72A">
    <w:name w:val="70B095EECA574C19BB81D33A43C9F72A"/>
    <w:rsid w:val="006628B3"/>
  </w:style>
  <w:style w:type="paragraph" w:customStyle="1" w:styleId="F5E279D090354EB8842BC783546E0247">
    <w:name w:val="F5E279D090354EB8842BC783546E0247"/>
    <w:rsid w:val="006628B3"/>
  </w:style>
  <w:style w:type="paragraph" w:customStyle="1" w:styleId="B20222EF63DE4F2B935ECE1BB5B48AE4">
    <w:name w:val="B20222EF63DE4F2B935ECE1BB5B48AE4"/>
    <w:rsid w:val="006628B3"/>
  </w:style>
  <w:style w:type="paragraph" w:customStyle="1" w:styleId="E7E62768D7744A149A871BD376383FF8">
    <w:name w:val="E7E62768D7744A149A871BD376383FF8"/>
    <w:rsid w:val="006628B3"/>
  </w:style>
  <w:style w:type="paragraph" w:customStyle="1" w:styleId="4190DF80B3BD46A88C775C6DA900080F">
    <w:name w:val="4190DF80B3BD46A88C775C6DA900080F"/>
    <w:rsid w:val="006628B3"/>
  </w:style>
  <w:style w:type="paragraph" w:customStyle="1" w:styleId="BBB3995EE06040E0B68303FA348C637C">
    <w:name w:val="BBB3995EE06040E0B68303FA348C637C"/>
    <w:rsid w:val="006628B3"/>
  </w:style>
  <w:style w:type="paragraph" w:customStyle="1" w:styleId="67E677DCBE7A4C6B99C132401B987EFB">
    <w:name w:val="67E677DCBE7A4C6B99C132401B987EFB"/>
    <w:rsid w:val="006628B3"/>
  </w:style>
  <w:style w:type="paragraph" w:customStyle="1" w:styleId="8021541874D846EFBBFF6F09BF2FC83A">
    <w:name w:val="8021541874D846EFBBFF6F09BF2FC83A"/>
    <w:rsid w:val="006628B3"/>
  </w:style>
  <w:style w:type="paragraph" w:customStyle="1" w:styleId="F496676F4C814E8BB3120713535F2ACD">
    <w:name w:val="F496676F4C814E8BB3120713535F2ACD"/>
    <w:rsid w:val="006628B3"/>
  </w:style>
  <w:style w:type="paragraph" w:customStyle="1" w:styleId="348BD823F3A84D20839CA2662C2DD306">
    <w:name w:val="348BD823F3A84D20839CA2662C2DD306"/>
    <w:rsid w:val="006628B3"/>
  </w:style>
  <w:style w:type="paragraph" w:customStyle="1" w:styleId="FD4C0543A2CC4247950FF6DD90706FDD">
    <w:name w:val="FD4C0543A2CC4247950FF6DD90706FDD"/>
    <w:rsid w:val="006628B3"/>
  </w:style>
  <w:style w:type="paragraph" w:customStyle="1" w:styleId="0EBE446FE727497694814B61FAA7E73A">
    <w:name w:val="0EBE446FE727497694814B61FAA7E73A"/>
    <w:rsid w:val="006628B3"/>
  </w:style>
  <w:style w:type="paragraph" w:customStyle="1" w:styleId="A1C151F98ADE4840BC63E8B74C689981">
    <w:name w:val="A1C151F98ADE4840BC63E8B74C689981"/>
    <w:rsid w:val="006628B3"/>
  </w:style>
  <w:style w:type="paragraph" w:customStyle="1" w:styleId="B237EFB55C6B400E804DFD2D0A63E706">
    <w:name w:val="B237EFB55C6B400E804DFD2D0A63E706"/>
    <w:rsid w:val="006628B3"/>
  </w:style>
  <w:style w:type="paragraph" w:customStyle="1" w:styleId="ADD3CB26C25B45DFA868D9EBDDE25D6D">
    <w:name w:val="ADD3CB26C25B45DFA868D9EBDDE25D6D"/>
    <w:rsid w:val="006628B3"/>
  </w:style>
  <w:style w:type="paragraph" w:customStyle="1" w:styleId="AA06B47513CC4F2DB1B40513690801D5">
    <w:name w:val="AA06B47513CC4F2DB1B40513690801D5"/>
    <w:rsid w:val="006628B3"/>
  </w:style>
  <w:style w:type="paragraph" w:customStyle="1" w:styleId="5BE27AEBE817456698B247585A2ED971">
    <w:name w:val="5BE27AEBE817456698B247585A2ED971"/>
    <w:rsid w:val="006628B3"/>
  </w:style>
  <w:style w:type="paragraph" w:customStyle="1" w:styleId="B6A428F27A1E47F585B56A8205A57F30">
    <w:name w:val="B6A428F27A1E47F585B56A8205A57F30"/>
    <w:rsid w:val="006628B3"/>
  </w:style>
  <w:style w:type="paragraph" w:customStyle="1" w:styleId="141B7EB3ED3E4E42A967B44B3BBED72A">
    <w:name w:val="141B7EB3ED3E4E42A967B44B3BBED72A"/>
    <w:rsid w:val="006628B3"/>
  </w:style>
  <w:style w:type="paragraph" w:customStyle="1" w:styleId="7146C4A8B5A04DE489CD1C63A3C5AA16">
    <w:name w:val="7146C4A8B5A04DE489CD1C63A3C5AA16"/>
    <w:rsid w:val="006628B3"/>
  </w:style>
  <w:style w:type="paragraph" w:customStyle="1" w:styleId="B0DF32EB186B4E7DB66F255546F67661">
    <w:name w:val="B0DF32EB186B4E7DB66F255546F67661"/>
    <w:rsid w:val="006628B3"/>
  </w:style>
  <w:style w:type="paragraph" w:customStyle="1" w:styleId="421468552B3B4EDCAE1F1A7DC4D14C10">
    <w:name w:val="421468552B3B4EDCAE1F1A7DC4D14C10"/>
    <w:rsid w:val="006628B3"/>
  </w:style>
  <w:style w:type="paragraph" w:customStyle="1" w:styleId="E81070E203454D428CFBB39099934988">
    <w:name w:val="E81070E203454D428CFBB39099934988"/>
    <w:rsid w:val="006628B3"/>
  </w:style>
  <w:style w:type="paragraph" w:customStyle="1" w:styleId="4DE6C66263E64259B4A47784017699D8">
    <w:name w:val="4DE6C66263E64259B4A47784017699D8"/>
    <w:rsid w:val="006628B3"/>
  </w:style>
  <w:style w:type="paragraph" w:customStyle="1" w:styleId="D70B9703DC27431490ACF918267DEEAE">
    <w:name w:val="D70B9703DC27431490ACF918267DEEAE"/>
    <w:rsid w:val="006628B3"/>
  </w:style>
  <w:style w:type="paragraph" w:customStyle="1" w:styleId="AE17E28941114555AA521DE02BBCEA16">
    <w:name w:val="AE17E28941114555AA521DE02BBCEA16"/>
    <w:rsid w:val="006628B3"/>
  </w:style>
  <w:style w:type="paragraph" w:customStyle="1" w:styleId="DE1729DD70BC47518DCA41657AEA9D1D">
    <w:name w:val="DE1729DD70BC47518DCA41657AEA9D1D"/>
    <w:rsid w:val="006628B3"/>
  </w:style>
  <w:style w:type="paragraph" w:customStyle="1" w:styleId="AA00EEB8E89D44C19168FE543142862F">
    <w:name w:val="AA00EEB8E89D44C19168FE543142862F"/>
    <w:rsid w:val="006628B3"/>
  </w:style>
  <w:style w:type="paragraph" w:customStyle="1" w:styleId="9525F18482A94656B26F2BAE91724E48">
    <w:name w:val="9525F18482A94656B26F2BAE91724E48"/>
    <w:rsid w:val="006628B3"/>
  </w:style>
  <w:style w:type="paragraph" w:customStyle="1" w:styleId="F87D9BDF32CE484AA649C6FF566DF056">
    <w:name w:val="F87D9BDF32CE484AA649C6FF566DF056"/>
    <w:rsid w:val="006628B3"/>
  </w:style>
  <w:style w:type="paragraph" w:customStyle="1" w:styleId="AC4E3A7B8F2E4A28B04B4CEEAF1C6714">
    <w:name w:val="AC4E3A7B8F2E4A28B04B4CEEAF1C6714"/>
    <w:rsid w:val="006628B3"/>
  </w:style>
  <w:style w:type="paragraph" w:customStyle="1" w:styleId="9B769CC056E44EDBB8EF80B9E9BFA0AD">
    <w:name w:val="9B769CC056E44EDBB8EF80B9E9BFA0AD"/>
    <w:rsid w:val="006628B3"/>
  </w:style>
  <w:style w:type="paragraph" w:customStyle="1" w:styleId="D86745BB61F34DCE9E91171BA68B03B4">
    <w:name w:val="D86745BB61F34DCE9E91171BA68B03B4"/>
    <w:rsid w:val="006628B3"/>
  </w:style>
  <w:style w:type="paragraph" w:customStyle="1" w:styleId="D8D715BDF4174EFAA650F103D847D9A2">
    <w:name w:val="D8D715BDF4174EFAA650F103D847D9A2"/>
    <w:rsid w:val="006628B3"/>
  </w:style>
  <w:style w:type="paragraph" w:customStyle="1" w:styleId="9AE66EFECC2B453DA47EE3A3C20513F3">
    <w:name w:val="9AE66EFECC2B453DA47EE3A3C20513F3"/>
    <w:rsid w:val="006628B3"/>
  </w:style>
  <w:style w:type="paragraph" w:customStyle="1" w:styleId="19E7094C6D1C4210BC75FC9954339A9C">
    <w:name w:val="19E7094C6D1C4210BC75FC9954339A9C"/>
    <w:rsid w:val="006628B3"/>
  </w:style>
  <w:style w:type="paragraph" w:customStyle="1" w:styleId="14CEFDD739C34A399FCDA7816D7DE508">
    <w:name w:val="14CEFDD739C34A399FCDA7816D7DE508"/>
    <w:rsid w:val="006628B3"/>
  </w:style>
  <w:style w:type="paragraph" w:customStyle="1" w:styleId="724ECDEC62B14774A4B456A0FC71D1DD">
    <w:name w:val="724ECDEC62B14774A4B456A0FC71D1DD"/>
    <w:rsid w:val="006628B3"/>
  </w:style>
  <w:style w:type="paragraph" w:customStyle="1" w:styleId="B14CAD07C16F4EAF8B2B4F3492DDB285">
    <w:name w:val="B14CAD07C16F4EAF8B2B4F3492DDB285"/>
    <w:rsid w:val="006628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georgiana.jula</dc:creator>
  <cp:lastModifiedBy>georgiana.jula</cp:lastModifiedBy>
  <cp:revision>4</cp:revision>
  <dcterms:created xsi:type="dcterms:W3CDTF">2016-03-09T10:36:00Z</dcterms:created>
  <dcterms:modified xsi:type="dcterms:W3CDTF">2016-03-09T10:46:00Z</dcterms:modified>
</cp:coreProperties>
</file>